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D8" w:rsidRDefault="003653FC" w:rsidP="006C6BD8">
      <w:r>
        <w:t>FIRST NAME: VIVEKANANDA REDDY</w:t>
      </w:r>
    </w:p>
    <w:p w:rsidR="006C6BD8" w:rsidRDefault="003653FC" w:rsidP="006C6BD8">
      <w:r>
        <w:t>LAST NAME: KOTA</w:t>
      </w:r>
    </w:p>
    <w:p w:rsidR="006C6BD8" w:rsidRDefault="003653FC" w:rsidP="006C6BD8">
      <w:r>
        <w:t>SSN: 035-59-7432</w:t>
      </w:r>
    </w:p>
    <w:p w:rsidR="006C6BD8" w:rsidRDefault="003653FC" w:rsidP="006C6BD8">
      <w:r>
        <w:t>DOB: 12/31/1999</w:t>
      </w:r>
    </w:p>
    <w:p w:rsidR="006C6BD8" w:rsidRDefault="003653FC" w:rsidP="006C6BD8">
      <w:r>
        <w:t>OCCUPATION: STUDENT</w:t>
      </w:r>
    </w:p>
    <w:p w:rsidR="006C6BD8" w:rsidRDefault="003653FC" w:rsidP="006C6BD8">
      <w:r>
        <w:t>EMAIL ID: VIVEKREDDY.KOTA@GMAIL.COM</w:t>
      </w:r>
    </w:p>
    <w:p w:rsidR="006C6BD8" w:rsidRDefault="003653FC" w:rsidP="006C6BD8">
      <w:r>
        <w:t>CONTACT NO: +1 623-287-5400</w:t>
      </w:r>
    </w:p>
    <w:p w:rsidR="006C6BD8" w:rsidRDefault="003653FC" w:rsidP="006C6BD8">
      <w:r>
        <w:t>CURRENT ADDRESS: 1831 E APACHE BLVD, APT B3050, TEMPE, AZ, 85281</w:t>
      </w:r>
    </w:p>
    <w:p w:rsidR="006C6BD8" w:rsidRDefault="003653FC" w:rsidP="006C6BD8">
      <w:r>
        <w:t>VISA STATUS ON 31ST DEC 2022: F1</w:t>
      </w:r>
    </w:p>
    <w:p w:rsidR="006C6BD8" w:rsidRDefault="003653FC" w:rsidP="006C6BD8">
      <w:r>
        <w:t>FIRST PORT OF ENTRY DATE TO USA: 08/16/2022</w:t>
      </w:r>
    </w:p>
    <w:p w:rsidR="006C6BD8" w:rsidRDefault="003653FC" w:rsidP="006C6BD8">
      <w:r>
        <w:t>MARITAL STATUS ON 31ST DEC 2022: SINGLE</w:t>
      </w:r>
    </w:p>
    <w:p w:rsidR="006C6BD8" w:rsidRDefault="003653FC" w:rsidP="006C6BD8">
      <w:r>
        <w:t>NO OF MONTHS STAYED IN US IN THE YEAR 2022: 5</w:t>
      </w:r>
    </w:p>
    <w:p w:rsidR="00000000" w:rsidRDefault="003653FC" w:rsidP="006C6BD8">
      <w:r>
        <w:t>STATE LIVED IN US IN 2022(MENTION STATE &amp; MONTHS IF LIVED MORE THAN ONE STATE): ARIZONA , 5 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C6BD8"/>
    <w:rsid w:val="003653FC"/>
    <w:rsid w:val="006C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2024-04-03T09:22:00Z</dcterms:created>
  <dcterms:modified xsi:type="dcterms:W3CDTF">2024-04-03T09:22:00Z</dcterms:modified>
</cp:coreProperties>
</file>