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80EF4">
      <w:r>
        <w:rPr>
          <w:noProof/>
        </w:rPr>
        <w:drawing>
          <wp:inline distT="0" distB="0" distL="0" distR="0">
            <wp:extent cx="5290824" cy="1890215"/>
            <wp:effectExtent l="19050" t="0" r="5076" b="0"/>
            <wp:docPr id="1" name="Picture 1" descr="C:\Users\user\Downloads\WhatsApp Image 2024-02-16 at 3.30.3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02-16 at 3.30.36 A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9" cy="1889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EF4" w:rsidRDefault="00980EF4"/>
    <w:p w:rsidR="00980EF4" w:rsidRDefault="00980EF4">
      <w:r w:rsidRPr="00980EF4">
        <w:t>Checking account</w:t>
      </w:r>
    </w:p>
    <w:p w:rsidR="00980EF4" w:rsidRDefault="00980EF4">
      <w:r w:rsidRPr="00980EF4">
        <w:t>US BANK</w:t>
      </w:r>
    </w:p>
    <w:p w:rsidR="00980EF4" w:rsidRDefault="00980EF4">
      <w:proofErr w:type="spellStart"/>
      <w:r w:rsidRPr="00980EF4">
        <w:t>Varun</w:t>
      </w:r>
      <w:proofErr w:type="spellEnd"/>
      <w:r w:rsidRPr="00980EF4">
        <w:t xml:space="preserve"> Krishna Konduru</w:t>
      </w:r>
    </w:p>
    <w:sectPr w:rsidR="00980E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80EF4"/>
    <w:rsid w:val="00980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E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2024-02-16T08:40:00Z</dcterms:created>
  <dcterms:modified xsi:type="dcterms:W3CDTF">2024-02-16T08:41:00Z</dcterms:modified>
</cp:coreProperties>
</file>