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F6" w:rsidRDefault="00504A2B" w:rsidP="00BD4DF6">
      <w:r>
        <w:t xml:space="preserve">FIRST NAME: VARUN KRISHNA </w:t>
      </w:r>
    </w:p>
    <w:p w:rsidR="00BD4DF6" w:rsidRDefault="00504A2B" w:rsidP="00BD4DF6">
      <w:r>
        <w:t>LAST NAME: KONDURU</w:t>
      </w:r>
    </w:p>
    <w:p w:rsidR="00BD4DF6" w:rsidRDefault="00504A2B" w:rsidP="00BD4DF6">
      <w:r>
        <w:t>SSN: 842807661</w:t>
      </w:r>
    </w:p>
    <w:p w:rsidR="00BD4DF6" w:rsidRDefault="00504A2B" w:rsidP="00BD4DF6">
      <w:r>
        <w:t>DOB: 08/29/1994</w:t>
      </w:r>
    </w:p>
    <w:p w:rsidR="00BD4DF6" w:rsidRDefault="00504A2B" w:rsidP="00BD4DF6">
      <w:r>
        <w:t>OCCUPATION: SOFTWARE DEVELOPER</w:t>
      </w:r>
    </w:p>
    <w:p w:rsidR="00BD4DF6" w:rsidRDefault="00504A2B" w:rsidP="00BD4DF6">
      <w:r>
        <w:t>EMAIL ID: VARUNKONDURU1@GMAIL.COM</w:t>
      </w:r>
    </w:p>
    <w:p w:rsidR="00BD4DF6" w:rsidRDefault="00504A2B" w:rsidP="00BD4DF6">
      <w:r>
        <w:t>CONTACT NO: 224-857-1270</w:t>
      </w:r>
    </w:p>
    <w:p w:rsidR="00BD4DF6" w:rsidRDefault="00504A2B" w:rsidP="00BD4DF6">
      <w:r>
        <w:t>CURRENT ADDRESS: 7384 PARKRIDGE BLVD, APT-143, IRVING-75063</w:t>
      </w:r>
    </w:p>
    <w:p w:rsidR="00BD4DF6" w:rsidRDefault="00504A2B" w:rsidP="00BD4DF6">
      <w:r>
        <w:t>VISA STATUS ON 31ST DEC 2023: F1 VISA-OPT-EAD</w:t>
      </w:r>
    </w:p>
    <w:p w:rsidR="00BD4DF6" w:rsidRDefault="00504A2B" w:rsidP="00BD4DF6">
      <w:r>
        <w:t>FIRST PORT OF ENTRY DATE TO USA: DEC 31</w:t>
      </w:r>
      <w:r w:rsidRPr="00BD4DF6">
        <w:rPr>
          <w:vertAlign w:val="superscript"/>
        </w:rPr>
        <w:t>ST</w:t>
      </w:r>
      <w:r>
        <w:t>, 2021</w:t>
      </w:r>
    </w:p>
    <w:p w:rsidR="00BD4DF6" w:rsidRDefault="00504A2B" w:rsidP="00BD4DF6">
      <w:r>
        <w:t>MARITAL STATUS ON 31ST DEC 2023: SINGLE</w:t>
      </w:r>
    </w:p>
    <w:p w:rsidR="00BD4DF6" w:rsidRDefault="00504A2B" w:rsidP="00BD4DF6">
      <w:r>
        <w:t>NO OF MONTHS STAYED IN US IN THE YEAR 2023:12</w:t>
      </w:r>
    </w:p>
    <w:p w:rsidR="00BD4DF6" w:rsidRDefault="00504A2B" w:rsidP="00BD4DF6">
      <w:r>
        <w:t>STATE LIVED IN US IN 2023(MENTION STATE &amp; MONTHS IF LIVED MORE THAN ONE STATE): JAN-APR(ILLINOIS), MAY-DEC(TEXAS)</w:t>
      </w:r>
    </w:p>
    <w:p w:rsidR="002668BE" w:rsidRDefault="00504A2B" w:rsidP="00BD4DF6">
      <w:r>
        <w:t>ANY LOANS IN INDIA OR USA: EDUCATION LOAN INDIA 26L</w:t>
      </w:r>
    </w:p>
    <w:sectPr w:rsidR="002668BE" w:rsidSect="00683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4DF6"/>
    <w:rsid w:val="00176308"/>
    <w:rsid w:val="002668BE"/>
    <w:rsid w:val="00504A2B"/>
    <w:rsid w:val="006831F1"/>
    <w:rsid w:val="00BD4DF6"/>
    <w:rsid w:val="00EC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1F1"/>
  </w:style>
  <w:style w:type="paragraph" w:styleId="Heading1">
    <w:name w:val="heading 1"/>
    <w:basedOn w:val="Normal"/>
    <w:next w:val="Normal"/>
    <w:link w:val="Heading1Char"/>
    <w:uiPriority w:val="9"/>
    <w:qFormat/>
    <w:rsid w:val="00BD4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Krishna Konduru</dc:creator>
  <cp:keywords/>
  <dc:description/>
  <cp:lastModifiedBy>user</cp:lastModifiedBy>
  <cp:revision>2</cp:revision>
  <dcterms:created xsi:type="dcterms:W3CDTF">2024-02-15T17:29:00Z</dcterms:created>
  <dcterms:modified xsi:type="dcterms:W3CDTF">2024-02-15T19:51:00Z</dcterms:modified>
</cp:coreProperties>
</file>