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5" w:rsidRDefault="008C14FE" w:rsidP="00E74865">
      <w:r>
        <w:br/>
      </w:r>
      <w:r>
        <w:br/>
      </w:r>
      <w:proofErr w:type="gramStart"/>
      <w:r>
        <w:t>SHARING MY TAX DOCUMENTS FOR YOUR REVIEW.</w:t>
      </w:r>
      <w:proofErr w:type="gramEnd"/>
      <w:r>
        <w:t xml:space="preserve"> PLEASE SHARE THE QUOTATION WITH ME AT YOUR EARLIEST CONVENIENCE.</w:t>
      </w:r>
    </w:p>
    <w:p w:rsidR="000F244E" w:rsidRDefault="008C14FE" w:rsidP="00E74865">
      <w:r>
        <w:br/>
        <w:t>I HAVE NOT RECEIVED FICA REFUND AND MY MASSACHUSETTS STATE TAX RETURNS FOR FINANCIAL YEAR 2022. I HAD FILED MY TAXES VIA SPRINTAX AND PAPER FILING. PLEASE LET ME KNOW IF THERE IS A POSSIBILITY TO MENTION THESE PENDING AMOUNTS ANYWHERE OR REFILE IF POSSIBLE AS THEY ARE BIG AMOUNTS.</w:t>
      </w:r>
      <w:r>
        <w:br/>
      </w:r>
      <w:r>
        <w:br/>
        <w:t>THANK YOU,</w:t>
      </w:r>
      <w:r>
        <w:br/>
      </w:r>
    </w:p>
    <w:p w:rsidR="004C28D2" w:rsidRDefault="004C28D2" w:rsidP="00E74865"/>
    <w:p w:rsidR="004C28D2" w:rsidRDefault="004C28D2" w:rsidP="00E74865"/>
    <w:p w:rsidR="004C28D2" w:rsidRDefault="00AF6F50" w:rsidP="004C28D2">
      <w:r>
        <w:t>FIRST NAME: RIYA</w:t>
      </w:r>
    </w:p>
    <w:p w:rsidR="004C28D2" w:rsidRDefault="00AF6F50" w:rsidP="004C28D2">
      <w:r>
        <w:t>LAST NAME: SHAH</w:t>
      </w:r>
    </w:p>
    <w:p w:rsidR="004C28D2" w:rsidRDefault="00AF6F50" w:rsidP="004C28D2">
      <w:r>
        <w:t xml:space="preserve">SSN NO: AVAILABLE IN W2 </w:t>
      </w:r>
    </w:p>
    <w:p w:rsidR="004C28D2" w:rsidRDefault="00AF6F50" w:rsidP="004C28D2">
      <w:r>
        <w:t xml:space="preserve">OCCUPATION: ARCHITECTURAL DESIGNER </w:t>
      </w:r>
    </w:p>
    <w:p w:rsidR="004C28D2" w:rsidRDefault="00AF6F50" w:rsidP="004C28D2">
      <w:r>
        <w:t xml:space="preserve">DATE OF BIRTH: 08/20/1996 </w:t>
      </w:r>
    </w:p>
    <w:p w:rsidR="004C28D2" w:rsidRDefault="00AF6F50" w:rsidP="004C28D2">
      <w:r>
        <w:t xml:space="preserve"> E-MAIL ID: RIYA.KRVIA@GMAIL.COM</w:t>
      </w:r>
    </w:p>
    <w:p w:rsidR="004C28D2" w:rsidRDefault="00AF6F50" w:rsidP="004C28D2">
      <w:r>
        <w:t>PHONE NO: 4708153482</w:t>
      </w:r>
    </w:p>
    <w:p w:rsidR="004C28D2" w:rsidRDefault="00AF6F50" w:rsidP="004C28D2">
      <w:r>
        <w:t>CURRENT ADDRESS: 4600</w:t>
      </w:r>
      <w:proofErr w:type="gramStart"/>
      <w:r>
        <w:t>,MUELLER</w:t>
      </w:r>
      <w:proofErr w:type="gramEnd"/>
      <w:r>
        <w:t xml:space="preserve"> BOULEVARD, APARTMENT 3016, AUSTIN, TEXAS, 78723</w:t>
      </w:r>
    </w:p>
    <w:p w:rsidR="004C28D2" w:rsidRDefault="00AF6F50" w:rsidP="004C28D2">
      <w:r>
        <w:t xml:space="preserve">MARITAL STATUS: SINGLE </w:t>
      </w:r>
    </w:p>
    <w:p w:rsidR="004C28D2" w:rsidRDefault="00AF6F50" w:rsidP="004C28D2">
      <w:r>
        <w:t xml:space="preserve">VISA STATUS: F1 STEM OPT </w:t>
      </w:r>
    </w:p>
    <w:p w:rsidR="004C28D2" w:rsidRDefault="00AF6F50" w:rsidP="004C28D2">
      <w:r>
        <w:t xml:space="preserve">FIRST PORT OF ENTRY YEAR: GEORGIA </w:t>
      </w:r>
    </w:p>
    <w:p w:rsidR="004C28D2" w:rsidRDefault="00AF6F50" w:rsidP="004C28D2">
      <w:r>
        <w:t xml:space="preserve">STATE OF RESIDENCY DURING 2023: </w:t>
      </w:r>
    </w:p>
    <w:p w:rsidR="004C28D2" w:rsidRDefault="004C28D2" w:rsidP="004C28D2"/>
    <w:p w:rsidR="004C28D2" w:rsidRDefault="004C28D2" w:rsidP="004C28D2">
      <w:r>
        <w:t xml:space="preserve">I was working for a Boston firm (State of Massachusetts) from Jan 2023-May 2023 while living in Georgia. </w:t>
      </w:r>
    </w:p>
    <w:p w:rsidR="004C28D2" w:rsidRDefault="004C28D2" w:rsidP="004C28D2"/>
    <w:p w:rsidR="004C28D2" w:rsidRDefault="004C28D2" w:rsidP="004C28D2">
      <w:r>
        <w:lastRenderedPageBreak/>
        <w:t>And June onwards state of residency is Texas.</w:t>
      </w:r>
    </w:p>
    <w:p w:rsidR="00682FC6" w:rsidRDefault="00682FC6" w:rsidP="004C28D2"/>
    <w:p w:rsidR="00682FC6" w:rsidRDefault="00682FC6" w:rsidP="00682FC6">
      <w:r>
        <w:t>I20</w:t>
      </w:r>
    </w:p>
    <w:p w:rsidR="00682FC6" w:rsidRDefault="00682FC6" w:rsidP="00682FC6">
      <w:r>
        <w:t>Visa copy</w:t>
      </w:r>
    </w:p>
    <w:p w:rsidR="00682FC6" w:rsidRDefault="00682FC6" w:rsidP="00682FC6">
      <w:r>
        <w:t>I94</w:t>
      </w:r>
    </w:p>
    <w:p w:rsidR="00682FC6" w:rsidRDefault="00682FC6" w:rsidP="00682FC6">
      <w:r>
        <w:t>I765</w:t>
      </w:r>
    </w:p>
    <w:p w:rsidR="00682FC6" w:rsidRDefault="00682FC6" w:rsidP="00682FC6">
      <w:r>
        <w:t>EAD</w:t>
      </w:r>
    </w:p>
    <w:p w:rsidR="00682FC6" w:rsidRDefault="00682FC6" w:rsidP="00682FC6">
      <w:r>
        <w:t>W2</w:t>
      </w:r>
    </w:p>
    <w:p w:rsidR="00682FC6" w:rsidRDefault="00682FC6" w:rsidP="00682FC6">
      <w:r>
        <w:t>843</w:t>
      </w:r>
    </w:p>
    <w:p w:rsidR="00682FC6" w:rsidRDefault="00682FC6" w:rsidP="00682FC6">
      <w:r>
        <w:t>8316</w:t>
      </w:r>
    </w:p>
    <w:p w:rsidR="00682FC6" w:rsidRDefault="00682FC6" w:rsidP="00682FC6">
      <w:r>
        <w:t>Fed final</w:t>
      </w:r>
    </w:p>
    <w:p w:rsidR="00682FC6" w:rsidRDefault="00682FC6" w:rsidP="00682FC6">
      <w:r>
        <w:t>I94</w:t>
      </w:r>
    </w:p>
    <w:p w:rsidR="00682FC6" w:rsidRDefault="00682FC6" w:rsidP="004C28D2"/>
    <w:sectPr w:rsidR="00682FC6" w:rsidSect="000F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74865"/>
    <w:rsid w:val="000F244E"/>
    <w:rsid w:val="004C28D2"/>
    <w:rsid w:val="00682FC6"/>
    <w:rsid w:val="008C14FE"/>
    <w:rsid w:val="0094612F"/>
    <w:rsid w:val="00AE210D"/>
    <w:rsid w:val="00AF6F50"/>
    <w:rsid w:val="00E74865"/>
    <w:rsid w:val="00E87AE4"/>
    <w:rsid w:val="00EC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2024-03-07T17:12:00Z</dcterms:created>
  <dcterms:modified xsi:type="dcterms:W3CDTF">2024-04-03T00:58:00Z</dcterms:modified>
</cp:coreProperties>
</file>