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27" w:rsidRDefault="00647744" w:rsidP="000D0A27">
      <w:r>
        <w:t>TAX ORGANIZER-TY-2023</w:t>
      </w:r>
    </w:p>
    <w:p w:rsidR="000D0A27" w:rsidRDefault="000D0A27" w:rsidP="000D0A27"/>
    <w:p w:rsidR="000D0A27" w:rsidRDefault="00647744" w:rsidP="000D0A27">
      <w:r>
        <w:t>FIRST NAME: VINEELA REDDY</w:t>
      </w:r>
    </w:p>
    <w:p w:rsidR="000D0A27" w:rsidRDefault="00647744" w:rsidP="000D0A27">
      <w:r>
        <w:t>LAST NAME: VITTA</w:t>
      </w:r>
    </w:p>
    <w:p w:rsidR="000D0A27" w:rsidRDefault="00647744" w:rsidP="000D0A27">
      <w:r>
        <w:t>SSN: 065-06-4994</w:t>
      </w:r>
    </w:p>
    <w:p w:rsidR="000D0A27" w:rsidRDefault="00647744" w:rsidP="000D0A27">
      <w:r>
        <w:t>DOB: 05/26/1997</w:t>
      </w:r>
    </w:p>
    <w:p w:rsidR="000D0A27" w:rsidRDefault="00647744" w:rsidP="000D0A27">
      <w:r>
        <w:t>OCCUPATION: SOFTWARE EMPLOYEE</w:t>
      </w:r>
    </w:p>
    <w:p w:rsidR="000D0A27" w:rsidRDefault="00647744" w:rsidP="000D0A27">
      <w:r>
        <w:t>EMAIL ID: VINEELAREDDY265@GMAIL.COM</w:t>
      </w:r>
    </w:p>
    <w:p w:rsidR="000D0A27" w:rsidRDefault="00647744" w:rsidP="000D0A27">
      <w:r>
        <w:t>CONTACT NO: 5138377493</w:t>
      </w:r>
    </w:p>
    <w:p w:rsidR="000D0A27" w:rsidRDefault="00647744" w:rsidP="000D0A27">
      <w:r>
        <w:t>CURRENT ADDRESS: 1823 TERRY AVE, APT 1504, SEATTLE, WA, 98101</w:t>
      </w:r>
    </w:p>
    <w:p w:rsidR="000D0A27" w:rsidRDefault="00647744" w:rsidP="000D0A27">
      <w:r>
        <w:t>VISA STATUS ON 31ST DEC 2023: F1 STEM OPT</w:t>
      </w:r>
    </w:p>
    <w:p w:rsidR="000D0A27" w:rsidRDefault="00647744" w:rsidP="000D0A27">
      <w:r>
        <w:t xml:space="preserve">FIRST PORT OF ENTRY DATE TO USA: PHI 12 DECEMBER 2018 </w:t>
      </w:r>
      <w:proofErr w:type="gramStart"/>
      <w:r>
        <w:t>( ON</w:t>
      </w:r>
      <w:proofErr w:type="gramEnd"/>
      <w:r>
        <w:t xml:space="preserve"> B1 VISA)</w:t>
      </w:r>
    </w:p>
    <w:p w:rsidR="000D0A27" w:rsidRDefault="00647744" w:rsidP="000D0A27">
      <w:r>
        <w:t xml:space="preserve">MIA 15TH AUGUST 2021 </w:t>
      </w:r>
      <w:proofErr w:type="gramStart"/>
      <w:r>
        <w:t>( ON</w:t>
      </w:r>
      <w:proofErr w:type="gramEnd"/>
      <w:r>
        <w:t xml:space="preserve"> F1 VISA)</w:t>
      </w:r>
    </w:p>
    <w:p w:rsidR="000D0A27" w:rsidRDefault="00647744" w:rsidP="000D0A27">
      <w:r>
        <w:t>MARITAL STATUS ON 31ST DEC 2023: SINGLE</w:t>
      </w:r>
    </w:p>
    <w:p w:rsidR="000D0A27" w:rsidRDefault="00647744" w:rsidP="000D0A27">
      <w:r>
        <w:t>NO OF MONTHS STAYED IN US IN THE YEAR 2023: 11 MONTHS (1 MONTH I WAS IN INDIA)</w:t>
      </w:r>
    </w:p>
    <w:p w:rsidR="000D0A27" w:rsidRDefault="00647744" w:rsidP="000D0A27">
      <w:r>
        <w:t xml:space="preserve">STATE LIVED IN US IN 2023(MENTION STATE &amp; MONTHS IF LIVED MORE THAN ONE STATE): HOUSTON TEXAS IN FROM JAN TO NOVEMBER 9TH </w:t>
      </w:r>
    </w:p>
    <w:p w:rsidR="00AE557B" w:rsidRDefault="00647744" w:rsidP="000D0A27">
      <w:r>
        <w:t>SEATTLE FROM NOVEMBER 10TH</w:t>
      </w:r>
    </w:p>
    <w:sectPr w:rsidR="00AE557B" w:rsidSect="00AE55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D0A27"/>
    <w:rsid w:val="000D0A27"/>
    <w:rsid w:val="00647744"/>
    <w:rsid w:val="00AE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2024-02-07T10:17:00Z</dcterms:created>
  <dcterms:modified xsi:type="dcterms:W3CDTF">2024-02-07T00:49:00Z</dcterms:modified>
</cp:coreProperties>
</file>