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F4" w:rsidRDefault="00DE5178" w:rsidP="007E4EF4">
      <w:r>
        <w:t>FIRST NAME: ANU SUMANTH</w:t>
      </w:r>
    </w:p>
    <w:p w:rsidR="007E4EF4" w:rsidRDefault="00DE5178" w:rsidP="007E4EF4">
      <w:r>
        <w:t>LAST NAME: VEMULA</w:t>
      </w:r>
    </w:p>
    <w:p w:rsidR="007E4EF4" w:rsidRDefault="00DE5178" w:rsidP="007E4EF4">
      <w:r>
        <w:t>SSN: 194-13-8153</w:t>
      </w:r>
    </w:p>
    <w:p w:rsidR="007E4EF4" w:rsidRDefault="00DE5178" w:rsidP="007E4EF4">
      <w:r>
        <w:t>DOB: JULY 16TH, 1998</w:t>
      </w:r>
    </w:p>
    <w:p w:rsidR="007E4EF4" w:rsidRDefault="00DE5178" w:rsidP="007E4EF4">
      <w:r>
        <w:t>OCCUPATION: CLOUD SOLUTION DEVELOPER</w:t>
      </w:r>
    </w:p>
    <w:p w:rsidR="007E4EF4" w:rsidRDefault="00DE5178" w:rsidP="007E4EF4">
      <w:r>
        <w:t>EMAIL ID: ANUSUMANTH.VEMULA@GMAIL.COM</w:t>
      </w:r>
    </w:p>
    <w:p w:rsidR="007E4EF4" w:rsidRDefault="00DE5178" w:rsidP="007E4EF4">
      <w:r>
        <w:t>CONTACT NO: 9373019996</w:t>
      </w:r>
    </w:p>
    <w:p w:rsidR="007E4EF4" w:rsidRDefault="00DE5178" w:rsidP="007E4EF4">
      <w:r>
        <w:t>CURRENT ADDRESS: 7421 FRANKFORD RD, APT 2938, DALLAS, 75252</w:t>
      </w:r>
    </w:p>
    <w:p w:rsidR="007E4EF4" w:rsidRDefault="00DE5178" w:rsidP="007E4EF4">
      <w:r>
        <w:t>VISA STATUS ON 31ST DEC 2023: STEM OPT</w:t>
      </w:r>
    </w:p>
    <w:p w:rsidR="007E4EF4" w:rsidRDefault="00DE5178" w:rsidP="007E4EF4">
      <w:r>
        <w:t>FIRST PORT OF ENTRY DATE TO USA: AUG 21, 2021</w:t>
      </w:r>
    </w:p>
    <w:p w:rsidR="007E4EF4" w:rsidRDefault="00DE5178" w:rsidP="007E4EF4">
      <w:r>
        <w:t>MARITAL STATUS ON 31ST DEC 2023: SINGLE</w:t>
      </w:r>
    </w:p>
    <w:p w:rsidR="007E4EF4" w:rsidRDefault="00DE5178" w:rsidP="007E4EF4">
      <w:r>
        <w:t>NO OF MONTHS STAYED IN US IN THE YEAR 2023: 12 MONTHS</w:t>
      </w:r>
    </w:p>
    <w:p w:rsidR="007E4EF4" w:rsidRDefault="00DE5178" w:rsidP="007E4EF4">
      <w:r>
        <w:t>STATE LIVED IN US IN 2023(MENTION STATE &amp; MONTHS IF LIVED MORE THAN ONE STATE): TEXAS</w:t>
      </w:r>
    </w:p>
    <w:p w:rsidR="0065354F" w:rsidRDefault="00DE5178" w:rsidP="007E4EF4">
      <w:r>
        <w:t>ANY LOANS IN INDIA OR USA: I HAVE A CAR LOAN</w:t>
      </w:r>
    </w:p>
    <w:sectPr w:rsidR="0065354F" w:rsidSect="00653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E4EF4"/>
    <w:rsid w:val="0065354F"/>
    <w:rsid w:val="007E4EF4"/>
    <w:rsid w:val="00DE5178"/>
    <w:rsid w:val="00E5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2024-01-27T11:49:00Z</dcterms:created>
  <dcterms:modified xsi:type="dcterms:W3CDTF">2024-01-27T17:25:00Z</dcterms:modified>
</cp:coreProperties>
</file>