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88" w:rsidRDefault="003C6D31" w:rsidP="00C06788">
      <w:r>
        <w:t>FIRST NAME: SAI PUNEETH REDDY</w:t>
      </w:r>
    </w:p>
    <w:p w:rsidR="00C06788" w:rsidRDefault="003C6D31" w:rsidP="00C06788">
      <w:r>
        <w:t>LAST NAME: KUNDURU</w:t>
      </w:r>
    </w:p>
    <w:p w:rsidR="00C06788" w:rsidRDefault="003C6D31" w:rsidP="00C06788">
      <w:r>
        <w:t>SSN NO</w:t>
      </w:r>
      <w:proofErr w:type="gramStart"/>
      <w:r>
        <w:t>:835929216</w:t>
      </w:r>
      <w:proofErr w:type="gramEnd"/>
    </w:p>
    <w:p w:rsidR="00C06788" w:rsidRDefault="003C6D31" w:rsidP="00C06788">
      <w:r>
        <w:t>OCCUPATION</w:t>
      </w:r>
      <w:proofErr w:type="gramStart"/>
      <w:r>
        <w:t>:JAVA</w:t>
      </w:r>
      <w:proofErr w:type="gramEnd"/>
      <w:r>
        <w:t xml:space="preserve"> DEVELOPER</w:t>
      </w:r>
    </w:p>
    <w:p w:rsidR="00C06788" w:rsidRDefault="003C6D31" w:rsidP="00C06788">
      <w:r>
        <w:t>DATE OF BIRTH: 18/10/1998</w:t>
      </w:r>
    </w:p>
    <w:p w:rsidR="00C06788" w:rsidRDefault="003C6D31" w:rsidP="00C06788">
      <w:r>
        <w:t xml:space="preserve"> E-MAIL ID: PUNEETH.KUNDURU2575@GMAIL.COM</w:t>
      </w:r>
    </w:p>
    <w:p w:rsidR="00C06788" w:rsidRDefault="003C6D31" w:rsidP="00C06788">
      <w:r>
        <w:t>PHONE NO: 9019301442</w:t>
      </w:r>
    </w:p>
    <w:p w:rsidR="00C06788" w:rsidRDefault="003C6D31" w:rsidP="00C06788">
      <w:r>
        <w:t>CURRENT ADDRESS: 955 W PRESIDENT GEORGE BUSH HWY</w:t>
      </w:r>
      <w:proofErr w:type="gramStart"/>
      <w:r>
        <w:t>,APT</w:t>
      </w:r>
      <w:proofErr w:type="gramEnd"/>
      <w:r>
        <w:t xml:space="preserve"> 7210, RICHARDSON, TX,75080</w:t>
      </w:r>
    </w:p>
    <w:p w:rsidR="00C06788" w:rsidRDefault="003C6D31" w:rsidP="00C06788">
      <w:r>
        <w:t>MARITAL STATUS</w:t>
      </w:r>
      <w:proofErr w:type="gramStart"/>
      <w:r>
        <w:t>:SINGLE</w:t>
      </w:r>
      <w:proofErr w:type="gramEnd"/>
    </w:p>
    <w:p w:rsidR="00C06788" w:rsidRDefault="003C6D31" w:rsidP="00C06788">
      <w:r>
        <w:t>VISA STATUS: STEM-OPT</w:t>
      </w:r>
    </w:p>
    <w:p w:rsidR="00C06788" w:rsidRDefault="003C6D31" w:rsidP="00C06788">
      <w:r>
        <w:t>FIRST PORT OF ENTRY YEAR: 08TH AUG 2021</w:t>
      </w:r>
    </w:p>
    <w:p w:rsidR="00FF5814" w:rsidRDefault="003C6D31" w:rsidP="00C06788">
      <w:r>
        <w:t>STATE OF RESIDENCY DURING 2023: TENNESSEE</w:t>
      </w:r>
    </w:p>
    <w:sectPr w:rsidR="00FF5814" w:rsidSect="00FF58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06788"/>
    <w:rsid w:val="003C6D31"/>
    <w:rsid w:val="00C06788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2024-03-08T01:09:00Z</dcterms:created>
  <dcterms:modified xsi:type="dcterms:W3CDTF">2024-03-08T18:16:00Z</dcterms:modified>
</cp:coreProperties>
</file>