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38" w:rsidRDefault="00361BDB" w:rsidP="00887E38">
      <w:r>
        <w:t>FIRST NAME: ARAVIND</w:t>
      </w:r>
    </w:p>
    <w:p w:rsidR="00887E38" w:rsidRDefault="00361BDB" w:rsidP="00887E38">
      <w:r>
        <w:t>LAST NAME: GANESAN</w:t>
      </w:r>
    </w:p>
    <w:p w:rsidR="00887E38" w:rsidRDefault="00361BDB" w:rsidP="00887E38">
      <w:r>
        <w:t>SSN: 675-35-4118</w:t>
      </w:r>
    </w:p>
    <w:p w:rsidR="00887E38" w:rsidRDefault="00361BDB" w:rsidP="00887E38">
      <w:r>
        <w:t>DOB: 06/27/2000</w:t>
      </w:r>
    </w:p>
    <w:p w:rsidR="00887E38" w:rsidRDefault="00361BDB" w:rsidP="00887E38">
      <w:r>
        <w:t>OCCUPATION: SOFTWARE ENGINEER</w:t>
      </w:r>
    </w:p>
    <w:p w:rsidR="00887E38" w:rsidRDefault="00361BDB" w:rsidP="00887E38">
      <w:r>
        <w:t>EMAIL ID: ARAVINDGANESAN2000@GMAIL.COM</w:t>
      </w:r>
    </w:p>
    <w:p w:rsidR="00887E38" w:rsidRDefault="00361BDB" w:rsidP="00887E38">
      <w:r>
        <w:t>CONTACT NO: 4699225850</w:t>
      </w:r>
    </w:p>
    <w:p w:rsidR="00887E38" w:rsidRDefault="00361BDB" w:rsidP="00887E38">
      <w:r>
        <w:t>CURRENT ADDRESS: 13500 NOEL RD, APT 257, DALLAS, TX 75240</w:t>
      </w:r>
    </w:p>
    <w:p w:rsidR="00887E38" w:rsidRDefault="00361BDB" w:rsidP="00887E38">
      <w:r>
        <w:t>VISA STATUS ON 31ST DEC 2023: F1 OPT</w:t>
      </w:r>
    </w:p>
    <w:p w:rsidR="00887E38" w:rsidRDefault="00361BDB" w:rsidP="00887E38">
      <w:r>
        <w:t xml:space="preserve">FIRST PORT OF ENTRY DATE TO USA: 07/26/2021 </w:t>
      </w:r>
    </w:p>
    <w:p w:rsidR="00887E38" w:rsidRDefault="00361BDB" w:rsidP="00887E38">
      <w:r>
        <w:t>MARITAL STATUS ON 31ST DEC 2023: SINGLE</w:t>
      </w:r>
    </w:p>
    <w:p w:rsidR="00887E38" w:rsidRDefault="00361BDB" w:rsidP="00887E38">
      <w:r>
        <w:t>NO OF MONTHS STAYED IN US IN THE YEAR 2023: 346 DAYS</w:t>
      </w:r>
    </w:p>
    <w:p w:rsidR="0030554D" w:rsidRDefault="00361BDB" w:rsidP="00887E38">
      <w:r>
        <w:t>STATE LIVED IN US IN 2023(MENTION STATE &amp; MONTHS IF LIVED MORE THAN ONE STATE): TEXAS</w:t>
      </w:r>
    </w:p>
    <w:sectPr w:rsidR="0030554D" w:rsidSect="00305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87E38"/>
    <w:rsid w:val="0010118B"/>
    <w:rsid w:val="002E33FF"/>
    <w:rsid w:val="0030554D"/>
    <w:rsid w:val="00361BDB"/>
    <w:rsid w:val="00887E38"/>
    <w:rsid w:val="008A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2024-01-23T06:55:00Z</dcterms:created>
  <dcterms:modified xsi:type="dcterms:W3CDTF">2024-01-22T21:02:00Z</dcterms:modified>
</cp:coreProperties>
</file>