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0" w:rsidRDefault="0083407B" w:rsidP="006168E0">
      <w:r>
        <w:t>TAX ORGANIZER-TY-2023</w:t>
      </w:r>
    </w:p>
    <w:p w:rsidR="006168E0" w:rsidRDefault="006168E0" w:rsidP="006168E0"/>
    <w:p w:rsidR="006168E0" w:rsidRDefault="0083407B" w:rsidP="006168E0">
      <w:r>
        <w:t>FIRST NAME: DEEPTHI</w:t>
      </w:r>
    </w:p>
    <w:p w:rsidR="006168E0" w:rsidRDefault="0083407B" w:rsidP="006168E0">
      <w:r>
        <w:t>LAST NAME: VEMULA</w:t>
      </w:r>
    </w:p>
    <w:p w:rsidR="006168E0" w:rsidRDefault="0083407B" w:rsidP="006168E0">
      <w:r>
        <w:t>SSN: 731-92-9857</w:t>
      </w:r>
    </w:p>
    <w:p w:rsidR="006168E0" w:rsidRDefault="0083407B" w:rsidP="006168E0">
      <w:r>
        <w:t>DOB: 10TH JULY 1988</w:t>
      </w:r>
    </w:p>
    <w:p w:rsidR="006168E0" w:rsidRDefault="0083407B" w:rsidP="006168E0">
      <w:r>
        <w:t>OCCUPATION: BUSINESS ANALYST</w:t>
      </w:r>
    </w:p>
    <w:p w:rsidR="006168E0" w:rsidRDefault="0083407B" w:rsidP="006168E0">
      <w:r>
        <w:t>EMAIL ID: DPTI10@GMAIL.COM</w:t>
      </w:r>
    </w:p>
    <w:p w:rsidR="006168E0" w:rsidRDefault="0083407B" w:rsidP="006168E0">
      <w:r>
        <w:t>CONTACT NO: 609-213-4429</w:t>
      </w:r>
    </w:p>
    <w:p w:rsidR="006168E0" w:rsidRDefault="0083407B" w:rsidP="006168E0">
      <w:r>
        <w:t>CURRENT ADDRESS: 8850 LYRA DR STE 333 COLUMBUS OH 43240</w:t>
      </w:r>
    </w:p>
    <w:p w:rsidR="006168E0" w:rsidRDefault="0083407B" w:rsidP="006168E0">
      <w:r>
        <w:t>VISA STATUS ON 31ST DEC 2023: H1B</w:t>
      </w:r>
    </w:p>
    <w:p w:rsidR="006168E0" w:rsidRDefault="0083407B" w:rsidP="006168E0">
      <w:r>
        <w:t>FIRST PORT OF ENTRY DATE TO USA: 9TH NOV 2014</w:t>
      </w:r>
    </w:p>
    <w:p w:rsidR="006168E0" w:rsidRDefault="0083407B" w:rsidP="006168E0">
      <w:r>
        <w:t>MARITAL STATUS ON 31ST DEC 2023: SINGLE</w:t>
      </w:r>
    </w:p>
    <w:p w:rsidR="006168E0" w:rsidRDefault="0083407B" w:rsidP="006168E0">
      <w:r>
        <w:t>NO OF MONTHS STAYED IN US IN THE YEAR 2023: 12 MONTHS</w:t>
      </w:r>
    </w:p>
    <w:p w:rsidR="005C0581" w:rsidRDefault="0083407B" w:rsidP="006168E0">
      <w:r>
        <w:t>STATE LIVED IN US IN 2023(MENTION STATE &amp; MONTHS IF LIVED MORE THAN ONE STATE): JAN 1ST TO JUNE 15TH 2023, JUN 16TH TO DEC 31ST 2023</w:t>
      </w:r>
    </w:p>
    <w:p w:rsidR="0083407B" w:rsidRDefault="0083407B"/>
    <w:sectPr w:rsidR="0083407B" w:rsidSect="005C0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168E0"/>
    <w:rsid w:val="005C0581"/>
    <w:rsid w:val="006168E0"/>
    <w:rsid w:val="0083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2024-02-19T08:51:00Z</dcterms:created>
  <dcterms:modified xsi:type="dcterms:W3CDTF">2024-02-18T22:49:00Z</dcterms:modified>
</cp:coreProperties>
</file>