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A7C8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2E4E2CA8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546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09AD" w14:textId="5F9120F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ED010F" w14:paraId="440ECF41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F7B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A9F5" w14:textId="780E8F7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0000"/>
              </w:rPr>
              <w:t>322271627</w:t>
            </w:r>
          </w:p>
        </w:tc>
      </w:tr>
      <w:tr w:rsidR="00ED010F" w14:paraId="7AC33C9B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1D3C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113E" w14:textId="73D4730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0000"/>
              </w:rPr>
              <w:t>137360795</w:t>
            </w:r>
          </w:p>
        </w:tc>
      </w:tr>
      <w:tr w:rsidR="00ED010F" w14:paraId="2DA5921F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F24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8442" w14:textId="2F40B2F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157F76EA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874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7F39" w14:textId="1D825E33" w:rsidR="0014298F" w:rsidRPr="0014298F" w:rsidRDefault="00ED010F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0000"/>
              </w:rPr>
              <w:t>Satya manidhar chowdary Vytla</w:t>
            </w:r>
          </w:p>
        </w:tc>
      </w:tr>
    </w:tbl>
    <w:p w14:paraId="5601B43E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1A6C8212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4FC6B452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5008815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50713C62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232662A1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12"/>
        <w:gridCol w:w="2410"/>
      </w:tblGrid>
      <w:tr w:rsidR="00ED010F" w14:paraId="4C3497E5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8AF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DC5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527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03996457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15C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D76B" w14:textId="6638420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2060"/>
              </w:rPr>
              <w:t>Y6250169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0E3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D6CFDFD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1EB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4CC3" w14:textId="6CCA837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BF7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383D681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B0D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2C50" w14:textId="201A8AE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2060"/>
              </w:rPr>
              <w:t>09/27/2019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AF9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BE3BFEE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DCB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429C" w14:textId="5FDCFD1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2060"/>
              </w:rPr>
              <w:t>04/29/2025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2F7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46C438D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C80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9C93" w14:textId="0400F1B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4298F">
              <w:rPr>
                <w:rFonts w:ascii="Bookman Old Style" w:hAnsi="Bookman Old Style"/>
                <w:noProof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84E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62658CFD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4EC3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3A34" w14:textId="77777777" w:rsidR="0014298F" w:rsidRDefault="00ED010F" w:rsidP="0014298F"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4298F" w:rsidRPr="00F53F3F">
              <w:t>24-1-47, Ramdas square, Flat no- 1D Weavers colony RAJAHMUNDRY, ANDHRA PRADESH 533105 India</w:t>
            </w:r>
          </w:p>
          <w:p w14:paraId="34A2872D" w14:textId="02A1AA25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983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6CDEB986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14:paraId="37802DEF" w14:textId="77777777" w:rsidR="00866129" w:rsidRDefault="00866129"/>
    <w:sectPr w:rsidR="0086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058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14298F"/>
    <w:rsid w:val="00866129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352A"/>
  <w15:docId w15:val="{6F4D7337-349E-5442-AEFC-38D466D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Satya Manidhar Chowdary Vytla</cp:lastModifiedBy>
  <cp:revision>3</cp:revision>
  <dcterms:created xsi:type="dcterms:W3CDTF">2024-02-13T16:19:00Z</dcterms:created>
  <dcterms:modified xsi:type="dcterms:W3CDTF">2024-04-04T02:27:00Z</dcterms:modified>
</cp:coreProperties>
</file>