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1B80" w14:textId="2E4E6188" w:rsidR="006C1ACF" w:rsidRDefault="00E110E5" w:rsidP="006C1ACF">
      <w:r>
        <w:t>1. FIRST NAME: SATYA MANIDHAR CHOWDARY</w:t>
      </w:r>
    </w:p>
    <w:p w14:paraId="7796E81F" w14:textId="2970AF6D" w:rsidR="00430829" w:rsidRDefault="00E110E5" w:rsidP="006C1ACF">
      <w:r>
        <w:t>2. LAST NAME: VYTLA</w:t>
      </w:r>
    </w:p>
    <w:p w14:paraId="7353D961" w14:textId="28953503" w:rsidR="00430829" w:rsidRDefault="00E110E5" w:rsidP="00430829">
      <w:r>
        <w:t>3. MIDDLE NAME:</w:t>
      </w:r>
    </w:p>
    <w:p w14:paraId="72C762A2" w14:textId="32753CBE" w:rsidR="00430829" w:rsidRDefault="00E110E5" w:rsidP="00430829">
      <w:r>
        <w:t>4. OCCUPATION: DATA ANALYST</w:t>
      </w:r>
    </w:p>
    <w:p w14:paraId="661FDF8E" w14:textId="06878612" w:rsidR="003D03DA" w:rsidRDefault="00E110E5" w:rsidP="00430829">
      <w:r>
        <w:t>5. SSN</w:t>
      </w:r>
    </w:p>
    <w:p w14:paraId="6FD02A6B" w14:textId="70479A67" w:rsidR="00430829" w:rsidRDefault="00E110E5" w:rsidP="00430829">
      <w:r>
        <w:t xml:space="preserve">6. DOB: </w:t>
      </w:r>
    </w:p>
    <w:p w14:paraId="1FF830ED" w14:textId="16778DA4" w:rsidR="00430829" w:rsidRDefault="00E110E5" w:rsidP="00430829">
      <w:r>
        <w:t>7. EMAIL ID: MANIDHARCHOWDARY93@GMAIL.COM</w:t>
      </w:r>
    </w:p>
    <w:p w14:paraId="0F79B6DD" w14:textId="515DD282" w:rsidR="00430829" w:rsidRDefault="00E110E5" w:rsidP="00430829">
      <w:r>
        <w:t>8. CONTACT NO: 4154659680</w:t>
      </w:r>
    </w:p>
    <w:p w14:paraId="4B68E9B1" w14:textId="20DCA20A" w:rsidR="00430829" w:rsidRDefault="00E110E5" w:rsidP="00430829">
      <w:r>
        <w:t>9. CURRENT ADDRESS: 4316 FREMONT AVENUE NORTH, APT 105, SEATTLE WA 98103</w:t>
      </w:r>
    </w:p>
    <w:p w14:paraId="12DA07FD" w14:textId="5A1795C2" w:rsidR="00430829" w:rsidRDefault="00E110E5" w:rsidP="00430829">
      <w:r>
        <w:t>10. MARITAL STATUS ON 31ST DEC 2023: SINGLE</w:t>
      </w:r>
    </w:p>
    <w:p w14:paraId="517142D6" w14:textId="784BC413" w:rsidR="00430829" w:rsidRDefault="00E110E5" w:rsidP="00430829">
      <w:r>
        <w:t>11. VISA STATUS ON 31ST DEC 2023: H1B</w:t>
      </w:r>
    </w:p>
    <w:p w14:paraId="011DE1FD" w14:textId="07B97363" w:rsidR="00430829" w:rsidRDefault="00E110E5" w:rsidP="00430829">
      <w:r>
        <w:t>12. NO OF MONTHS STAYED IN US IN THE YEAR 2023: 12</w:t>
      </w:r>
    </w:p>
    <w:p w14:paraId="72735D01" w14:textId="389201E6" w:rsidR="00430829" w:rsidRDefault="00E110E5" w:rsidP="00430829">
      <w:r>
        <w:t>13. STATES LIVED IN US IN 2023(MENTION NAME &amp; DATE IF LIVED MORE THAN ONE STATE): CALI JAN TO MAR 2023, TEXAS APR TO DEC 2023</w:t>
      </w:r>
    </w:p>
    <w:p w14:paraId="4EC3F51C" w14:textId="09014B19" w:rsidR="00556C7D" w:rsidRDefault="00E110E5">
      <w:r>
        <w:t>14. ANY LOANS IN INDIA OR USA: HOMELOAN IN INDIA</w:t>
      </w:r>
    </w:p>
    <w:p w14:paraId="4E9F2164" w14:textId="675D83FD" w:rsidR="007E728D" w:rsidRDefault="00E110E5">
      <w:r>
        <w:t>15. FIRST PORT OF ENTRY DATE TO USA: 28 AUGUST 2015</w:t>
      </w:r>
    </w:p>
    <w:p w14:paraId="49D0DA96" w14:textId="4F424B56" w:rsidR="00E87CF4" w:rsidRDefault="00E110E5">
      <w:r>
        <w:t xml:space="preserve">16. FIRST NAME (SPOUSE): </w:t>
      </w:r>
    </w:p>
    <w:p w14:paraId="6C5E7D7D" w14:textId="1248CA24" w:rsidR="00E87CF4" w:rsidRDefault="00E110E5">
      <w:r>
        <w:t>17. LAST NAME (SPOUSE):</w:t>
      </w:r>
    </w:p>
    <w:p w14:paraId="00010BD1" w14:textId="29073905" w:rsidR="00E87CF4" w:rsidRDefault="00E110E5">
      <w:r>
        <w:t>18. D.O.B (SPOUSE):</w:t>
      </w:r>
    </w:p>
    <w:p w14:paraId="432EF784" w14:textId="561A1E6E" w:rsidR="005D5D40" w:rsidRDefault="00E110E5">
      <w:r>
        <w:t>19: SSN:</w:t>
      </w:r>
    </w:p>
    <w:p w14:paraId="7BDA4B55" w14:textId="5D7D90D8" w:rsidR="00F65190" w:rsidRDefault="00E110E5">
      <w:r>
        <w:t>20: OTHER DEPENDENT NAMES (KIDS)</w:t>
      </w:r>
    </w:p>
    <w:p w14:paraId="0088F56B" w14:textId="41B1EFC8" w:rsidR="00F65190" w:rsidRDefault="00E110E5">
      <w:proofErr w:type="gramStart"/>
      <w:r>
        <w:t>21:D.O.B</w:t>
      </w:r>
      <w:proofErr w:type="gramEnd"/>
      <w:r>
        <w:t xml:space="preserve"> OF OTHER DEPENDENTS:</w:t>
      </w:r>
    </w:p>
    <w:p w14:paraId="213BAEF6" w14:textId="00EE64DB" w:rsidR="00F65190" w:rsidRDefault="00E110E5">
      <w:r>
        <w:t>22: SSN OF OTHER DEPENDENTS:</w:t>
      </w:r>
    </w:p>
    <w:p w14:paraId="09B3E9D7" w14:textId="4CA35808" w:rsidR="00CA64CD" w:rsidRDefault="00E110E5">
      <w:r>
        <w:t xml:space="preserve">23: INDIA REFERENCE ADDRESS: </w:t>
      </w:r>
    </w:p>
    <w:p w14:paraId="11D95D4A" w14:textId="6F979853" w:rsidR="00F53F3F" w:rsidRDefault="00E110E5">
      <w:r w:rsidRPr="00F53F3F">
        <w:t>24-1-47, RAMDAS SQUARE, FLAT NO- 1D WEAVERS COLONY RAJAHMUNDRY, ANDHRA PRADESH 533105 INDIA</w:t>
      </w:r>
    </w:p>
    <w:p w14:paraId="561E8D3F" w14:textId="77777777" w:rsidR="00F65190" w:rsidRPr="00331EF9" w:rsidRDefault="00F65190"/>
    <w:sectPr w:rsidR="00F65190" w:rsidRPr="00331EF9" w:rsidSect="009A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9A04A0"/>
    <w:rsid w:val="00AD4218"/>
    <w:rsid w:val="00C5133C"/>
    <w:rsid w:val="00C62CA6"/>
    <w:rsid w:val="00CA64CD"/>
    <w:rsid w:val="00D95D27"/>
    <w:rsid w:val="00E110E5"/>
    <w:rsid w:val="00E55750"/>
    <w:rsid w:val="00E87CF4"/>
    <w:rsid w:val="00F53F3F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158D"/>
  <w15:docId w15:val="{1D6A9A01-39C1-CB4D-892C-9E01890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2024-04-04T09:16:00Z</dcterms:modified>
</cp:coreProperties>
</file>