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CE" w:rsidRDefault="00547F75" w:rsidP="00B24DCE">
      <w:r>
        <w:t>TAX ORGANIZER - 2023</w:t>
      </w:r>
    </w:p>
    <w:p w:rsidR="00B24DCE" w:rsidRDefault="00B24DCE" w:rsidP="00B24DCE"/>
    <w:p w:rsidR="00B24DCE" w:rsidRDefault="00547F75" w:rsidP="00B24DCE">
      <w:r>
        <w:t>FIRSTNAME: ARUNPRABHU</w:t>
      </w:r>
    </w:p>
    <w:p w:rsidR="00B24DCE" w:rsidRDefault="00547F75" w:rsidP="00B24DCE">
      <w:r>
        <w:t>LASTNAME: THIRUMALAISAMY VELLADURAI</w:t>
      </w:r>
    </w:p>
    <w:p w:rsidR="00B24DCE" w:rsidRDefault="00547F75" w:rsidP="00B24DCE">
      <w:r>
        <w:t>SSN: 144198827</w:t>
      </w:r>
    </w:p>
    <w:p w:rsidR="00B24DCE" w:rsidRDefault="00547F75" w:rsidP="00B24DCE">
      <w:r>
        <w:t>DOB: 07/30/1985</w:t>
      </w:r>
    </w:p>
    <w:p w:rsidR="00B24DCE" w:rsidRDefault="00547F75" w:rsidP="00B24DCE">
      <w:r>
        <w:t>OCCUPATION: SOFTWARE ENGINEER</w:t>
      </w:r>
    </w:p>
    <w:p w:rsidR="00B24DCE" w:rsidRDefault="00547F75" w:rsidP="00B24DCE">
      <w:r>
        <w:t>CONTACT NO: 2013148200</w:t>
      </w:r>
    </w:p>
    <w:p w:rsidR="00B24DCE" w:rsidRDefault="00547F75" w:rsidP="00B24DCE">
      <w:r>
        <w:t>ADDRESS: 5665 LIGHTFOOT LN, FRISCO, TEXAS 75036</w:t>
      </w:r>
    </w:p>
    <w:p w:rsidR="00B24DCE" w:rsidRDefault="00547F75" w:rsidP="00B24DCE">
      <w:r>
        <w:t>VISA STATUS: H1B</w:t>
      </w:r>
    </w:p>
    <w:p w:rsidR="00B24DCE" w:rsidRDefault="00547F75" w:rsidP="00B24DCE">
      <w:r>
        <w:t>NUM OF MONTHS STAYED ON US 2023: 12 MONTHS</w:t>
      </w:r>
    </w:p>
    <w:p w:rsidR="00B24DCE" w:rsidRDefault="00547F75" w:rsidP="00B24DCE">
      <w:r>
        <w:t>STATE LIVED IN US: TEXAS</w:t>
      </w:r>
    </w:p>
    <w:p w:rsidR="00B24DCE" w:rsidRDefault="00B24DCE" w:rsidP="00B24DCE"/>
    <w:p w:rsidR="00B24DCE" w:rsidRDefault="00547F75" w:rsidP="00B24DCE">
      <w:r>
        <w:t>SPOUSE DETAILS: </w:t>
      </w:r>
    </w:p>
    <w:p w:rsidR="00B24DCE" w:rsidRDefault="00B24DCE" w:rsidP="00B24DCE"/>
    <w:p w:rsidR="00B24DCE" w:rsidRDefault="00547F75" w:rsidP="00B24DCE">
      <w:r>
        <w:t>FIRSTNAME: OVIYA</w:t>
      </w:r>
    </w:p>
    <w:p w:rsidR="00B24DCE" w:rsidRDefault="00547F75" w:rsidP="00B24DCE">
      <w:r>
        <w:t>LASTNAME: RAMASAMY</w:t>
      </w:r>
    </w:p>
    <w:p w:rsidR="00B24DCE" w:rsidRDefault="00547F75" w:rsidP="00B24DCE">
      <w:r>
        <w:t>SSN: 786532780</w:t>
      </w:r>
    </w:p>
    <w:p w:rsidR="00B24DCE" w:rsidRDefault="00547F75" w:rsidP="00B24DCE">
      <w:r>
        <w:t>DOB: 06/24/1990</w:t>
      </w:r>
    </w:p>
    <w:p w:rsidR="00B24DCE" w:rsidRDefault="00547F75" w:rsidP="00B24DCE">
      <w:r>
        <w:t>OCCUPATION: PHYSICAL DESIGN ENGINEER</w:t>
      </w:r>
    </w:p>
    <w:p w:rsidR="00B24DCE" w:rsidRDefault="00B24DCE" w:rsidP="00B24DCE"/>
    <w:p w:rsidR="00B24DCE" w:rsidRDefault="00B24DCE" w:rsidP="00B24DCE"/>
    <w:p w:rsidR="00B24DCE" w:rsidRDefault="00547F75" w:rsidP="00B24DCE">
      <w:r>
        <w:t>DEPENDENT DETAILS: </w:t>
      </w:r>
    </w:p>
    <w:p w:rsidR="00B24DCE" w:rsidRDefault="00B24DCE" w:rsidP="00B24DCE"/>
    <w:p w:rsidR="00B24DCE" w:rsidRDefault="00547F75" w:rsidP="00B24DCE">
      <w:r>
        <w:t>CHILD 1: </w:t>
      </w:r>
    </w:p>
    <w:p w:rsidR="00B24DCE" w:rsidRDefault="00547F75" w:rsidP="00B24DCE">
      <w:r>
        <w:lastRenderedPageBreak/>
        <w:t>FIRSTNAME: VIYAN </w:t>
      </w:r>
    </w:p>
    <w:p w:rsidR="00B24DCE" w:rsidRDefault="00547F75" w:rsidP="00B24DCE">
      <w:r>
        <w:t>MIDDLENAME: VELLADURAI</w:t>
      </w:r>
    </w:p>
    <w:p w:rsidR="00B24DCE" w:rsidRDefault="00547F75" w:rsidP="00B24DCE">
      <w:r>
        <w:t>LASTNAME: PRABHU</w:t>
      </w:r>
    </w:p>
    <w:p w:rsidR="00B24DCE" w:rsidRDefault="00547F75" w:rsidP="00B24DCE">
      <w:r>
        <w:t>DOB: 08/02/2017</w:t>
      </w:r>
    </w:p>
    <w:p w:rsidR="00B24DCE" w:rsidRDefault="00547F75" w:rsidP="00B24DCE">
      <w:r>
        <w:t>SSN: 333673685</w:t>
      </w:r>
    </w:p>
    <w:p w:rsidR="00B24DCE" w:rsidRDefault="00B24DCE" w:rsidP="00B24DCE"/>
    <w:p w:rsidR="00B24DCE" w:rsidRDefault="00B24DCE" w:rsidP="00B24DCE"/>
    <w:p w:rsidR="00B24DCE" w:rsidRDefault="00547F75" w:rsidP="00B24DCE">
      <w:r>
        <w:t>CHILD2: </w:t>
      </w:r>
    </w:p>
    <w:p w:rsidR="00B24DCE" w:rsidRDefault="00B24DCE" w:rsidP="00B24DCE"/>
    <w:p w:rsidR="00B24DCE" w:rsidRDefault="00547F75" w:rsidP="00B24DCE">
      <w:r>
        <w:t>FIRSTNAME: NACHIYAR</w:t>
      </w:r>
    </w:p>
    <w:p w:rsidR="00B24DCE" w:rsidRDefault="00547F75" w:rsidP="00B24DCE">
      <w:r>
        <w:t>MIDDLENAME: VELLADURAI</w:t>
      </w:r>
    </w:p>
    <w:p w:rsidR="00B24DCE" w:rsidRDefault="00547F75" w:rsidP="00B24DCE">
      <w:r>
        <w:t>LASTNAME: PRABHU</w:t>
      </w:r>
    </w:p>
    <w:p w:rsidR="00B24DCE" w:rsidRDefault="00547F75" w:rsidP="00B24DCE">
      <w:r>
        <w:t>DOB: 07/08/2021</w:t>
      </w:r>
    </w:p>
    <w:p w:rsidR="00B24DCE" w:rsidRDefault="00547F75" w:rsidP="00B24DCE">
      <w:r>
        <w:t>SSN: 820789993</w:t>
      </w:r>
    </w:p>
    <w:p w:rsidR="00B24DCE" w:rsidRDefault="00B24DCE" w:rsidP="00B24DCE"/>
    <w:p w:rsidR="00B24DCE" w:rsidRDefault="00B24DCE" w:rsidP="00B24DCE"/>
    <w:p w:rsidR="00000000" w:rsidRDefault="00547F7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24DCE"/>
    <w:rsid w:val="00547F75"/>
    <w:rsid w:val="00B2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2024-03-11T04:39:00Z</dcterms:created>
  <dcterms:modified xsi:type="dcterms:W3CDTF">2024-03-11T04:39:00Z</dcterms:modified>
</cp:coreProperties>
</file>