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E88" w:rsidRDefault="00F44279" w:rsidP="00144E88">
      <w:r>
        <w:t xml:space="preserve">FIRST NAME: MEHER CHARIT </w:t>
      </w:r>
    </w:p>
    <w:p w:rsidR="00144E88" w:rsidRDefault="00F44279" w:rsidP="00144E88">
      <w:r>
        <w:t>LAST NAME: IMMADI</w:t>
      </w:r>
    </w:p>
    <w:p w:rsidR="00144E88" w:rsidRDefault="00F44279" w:rsidP="00144E88">
      <w:r>
        <w:t>SSN NO: 077356234</w:t>
      </w:r>
    </w:p>
    <w:p w:rsidR="00144E88" w:rsidRDefault="00F44279" w:rsidP="00144E88">
      <w:r>
        <w:t xml:space="preserve">OCCUPATION: LEAD APP </w:t>
      </w:r>
      <w:proofErr w:type="gramStart"/>
      <w:r>
        <w:t>ENGINEER(</w:t>
      </w:r>
      <w:proofErr w:type="gramEnd"/>
      <w:r>
        <w:t>IT)</w:t>
      </w:r>
    </w:p>
    <w:p w:rsidR="00144E88" w:rsidRDefault="00F44279" w:rsidP="00144E88">
      <w:r>
        <w:t>DATE OF BIRTH: 08/08/1993</w:t>
      </w:r>
    </w:p>
    <w:p w:rsidR="00144E88" w:rsidRDefault="00F44279" w:rsidP="00144E88">
      <w:r>
        <w:t xml:space="preserve"> E-MAIL ID: IMMADI.CHARIT@GMAIL.COM</w:t>
      </w:r>
    </w:p>
    <w:p w:rsidR="00144E88" w:rsidRDefault="00F44279" w:rsidP="00144E88">
      <w:r>
        <w:t>PHONE NO: 9082746853</w:t>
      </w:r>
    </w:p>
    <w:p w:rsidR="00144E88" w:rsidRDefault="00F44279" w:rsidP="00144E88">
      <w:r>
        <w:t>CURRENT ADDRESS: 106 FLATIRON CT, EDISON NJ 08820</w:t>
      </w:r>
    </w:p>
    <w:p w:rsidR="00144E88" w:rsidRDefault="00F44279" w:rsidP="00144E88">
      <w:r>
        <w:t>MARITAL STATUS: MARRIED</w:t>
      </w:r>
    </w:p>
    <w:p w:rsidR="00144E88" w:rsidRDefault="00F44279" w:rsidP="00144E88">
      <w:r>
        <w:t>VISA STATUS: L1</w:t>
      </w:r>
    </w:p>
    <w:p w:rsidR="00144E88" w:rsidRDefault="00F44279" w:rsidP="00144E88">
      <w:r>
        <w:t>FIRST PORT OF ENTRY YEAR: 2023, JUL</w:t>
      </w:r>
    </w:p>
    <w:p w:rsidR="002941FB" w:rsidRDefault="00F44279" w:rsidP="00144E88">
      <w:r>
        <w:t>STATE OF RESIDENCY DURING 2023: EDISON, NJ</w:t>
      </w:r>
    </w:p>
    <w:p w:rsidR="000D6513" w:rsidRDefault="000D6513" w:rsidP="00144E88"/>
    <w:p w:rsidR="000D6513" w:rsidRDefault="002C454C" w:rsidP="000D6513">
      <w:r>
        <w:t>FIRST NAME: ANJANI</w:t>
      </w:r>
    </w:p>
    <w:p w:rsidR="000D6513" w:rsidRDefault="002C454C" w:rsidP="000D6513">
      <w:r>
        <w:t>LAST NAME: MADDULA</w:t>
      </w:r>
    </w:p>
    <w:p w:rsidR="000D6513" w:rsidRDefault="002C454C" w:rsidP="000D6513">
      <w:r>
        <w:t>SSN NO: 671595670</w:t>
      </w:r>
    </w:p>
    <w:p w:rsidR="00632DDD" w:rsidRDefault="00632DDD" w:rsidP="000D6513">
      <w:r w:rsidRPr="00632DDD">
        <w:t>09 - 25- 1995</w:t>
      </w:r>
    </w:p>
    <w:p w:rsidR="00E119B1" w:rsidRDefault="00E119B1" w:rsidP="00144E88"/>
    <w:p w:rsidR="00E119B1" w:rsidRDefault="00E119B1" w:rsidP="00144E88"/>
    <w:sectPr w:rsidR="00E119B1" w:rsidSect="002941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44E88"/>
    <w:rsid w:val="000D6513"/>
    <w:rsid w:val="00144E88"/>
    <w:rsid w:val="00291344"/>
    <w:rsid w:val="002941FB"/>
    <w:rsid w:val="002C454C"/>
    <w:rsid w:val="00632DDD"/>
    <w:rsid w:val="008A0D65"/>
    <w:rsid w:val="00D4380C"/>
    <w:rsid w:val="00D5487B"/>
    <w:rsid w:val="00E119B1"/>
    <w:rsid w:val="00F4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2024-03-04T17:11:00Z</dcterms:created>
  <dcterms:modified xsi:type="dcterms:W3CDTF">2024-03-13T18:56:00Z</dcterms:modified>
</cp:coreProperties>
</file>