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07" w:rsidRDefault="00760910" w:rsidP="000A6507">
      <w:r>
        <w:t>FIRST NAME: GURAVA REDDY</w:t>
      </w:r>
    </w:p>
    <w:p w:rsidR="000A6507" w:rsidRDefault="00760910" w:rsidP="000A6507">
      <w:r>
        <w:t>LAST NAME: KURAPATI</w:t>
      </w:r>
    </w:p>
    <w:p w:rsidR="000A6507" w:rsidRDefault="00760910" w:rsidP="000A6507">
      <w:r>
        <w:t>SSN NO: 715-79-3927</w:t>
      </w:r>
    </w:p>
    <w:p w:rsidR="000A6507" w:rsidRDefault="00760910" w:rsidP="000A6507">
      <w:r>
        <w:t>OCCUPATION: TECHNOLOGY LEAD</w:t>
      </w:r>
    </w:p>
    <w:p w:rsidR="000A6507" w:rsidRDefault="00760910" w:rsidP="000A6507">
      <w:r>
        <w:t>DATE OF BIRTH: OCTOBER, 1ST, 1994</w:t>
      </w:r>
    </w:p>
    <w:p w:rsidR="000A6507" w:rsidRDefault="00760910" w:rsidP="000A6507">
      <w:r>
        <w:t xml:space="preserve"> E-MAIL ID: GURAVAREDDY0479@GMAIL.COM</w:t>
      </w:r>
    </w:p>
    <w:p w:rsidR="000A6507" w:rsidRDefault="00760910" w:rsidP="000A6507">
      <w:r>
        <w:t>PHONE NO: 816-491-1185</w:t>
      </w:r>
    </w:p>
    <w:p w:rsidR="000A6507" w:rsidRDefault="00760910" w:rsidP="000A6507">
      <w:r>
        <w:t>CURRENT ADDRESS: 555 E 33RD PL, CHICAGO, ILLINOIS, 60616</w:t>
      </w:r>
    </w:p>
    <w:p w:rsidR="000A6507" w:rsidRDefault="00760910" w:rsidP="000A6507">
      <w:r>
        <w:t>MARITAL STATUS: MARRIED</w:t>
      </w:r>
    </w:p>
    <w:p w:rsidR="000A6507" w:rsidRDefault="00760910" w:rsidP="000A6507">
      <w:r>
        <w:t>VISA STATUS: F1 STUDENT</w:t>
      </w:r>
    </w:p>
    <w:p w:rsidR="000A6507" w:rsidRDefault="00760910" w:rsidP="000A6507">
      <w:r>
        <w:t>FIRST PORT OF ENTRY YEAR: AUGUST, 08, 2021</w:t>
      </w:r>
    </w:p>
    <w:p w:rsidR="00DA51B4" w:rsidRDefault="00760910" w:rsidP="000A6507">
      <w:r>
        <w:t>STATE OF RESIDENCY DURING 2023: JAN - OCT - TEXAS, NOV-DEC – ILLINOIS</w:t>
      </w:r>
    </w:p>
    <w:p w:rsidR="000A6507" w:rsidRDefault="000A6507" w:rsidP="000A6507"/>
    <w:p w:rsidR="000A6507" w:rsidRDefault="00760910" w:rsidP="000A6507">
      <w:r>
        <w:t>OCTOBER DAAKA TEXAS LO UNNA</w:t>
      </w:r>
    </w:p>
    <w:p w:rsidR="000A6507" w:rsidRDefault="00760910" w:rsidP="000A6507">
      <w:r>
        <w:t>NOVEMBER TO DECEMBER – ILLINOIS</w:t>
      </w:r>
    </w:p>
    <w:p w:rsidR="00760910" w:rsidRDefault="00760910" w:rsidP="000A6507"/>
    <w:p w:rsidR="00760910" w:rsidRDefault="00760910" w:rsidP="000A6507">
      <w:r>
        <w:t>KUNDURU</w:t>
      </w:r>
    </w:p>
    <w:p w:rsidR="00760910" w:rsidRDefault="00760910" w:rsidP="000A6507">
      <w:r w:rsidRPr="00760910">
        <w:t>LAKSHMI KUNDANA</w:t>
      </w:r>
    </w:p>
    <w:sectPr w:rsidR="00760910" w:rsidSect="00DA5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A6507"/>
    <w:rsid w:val="000A6507"/>
    <w:rsid w:val="00427E71"/>
    <w:rsid w:val="00760910"/>
    <w:rsid w:val="00DA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2024-03-05T02:14:00Z</dcterms:created>
  <dcterms:modified xsi:type="dcterms:W3CDTF">2024-03-05T18:02:00Z</dcterms:modified>
</cp:coreProperties>
</file>