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BC" w:rsidRDefault="00CE4BF3" w:rsidP="00E91DBC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E91DBC" w:rsidRDefault="00CE4BF3" w:rsidP="00E91DBC">
      <w:r>
        <w:t>ROUTING NUMBER (PAPER/ELECTRONICS</w:t>
      </w:r>
      <w:proofErr w:type="gramStart"/>
      <w:r>
        <w:t>) :</w:t>
      </w:r>
      <w:proofErr w:type="gramEnd"/>
      <w:r>
        <w:t xml:space="preserve"> 101100045</w:t>
      </w:r>
    </w:p>
    <w:p w:rsidR="00E91DBC" w:rsidRDefault="00CE4BF3" w:rsidP="00E91DBC">
      <w:r>
        <w:t xml:space="preserve">ACCOUNT </w:t>
      </w:r>
      <w:proofErr w:type="gramStart"/>
      <w:r>
        <w:t>NUMBER :</w:t>
      </w:r>
      <w:proofErr w:type="gramEnd"/>
      <w:r>
        <w:t xml:space="preserve"> 518010763476</w:t>
      </w:r>
    </w:p>
    <w:p w:rsidR="00E91DBC" w:rsidRDefault="00CE4BF3" w:rsidP="00E91DBC">
      <w:r>
        <w:t>CHECKING / SAVING ACCOUNT</w:t>
      </w:r>
      <w:r>
        <w:tab/>
        <w:t xml:space="preserve">   </w:t>
      </w:r>
    </w:p>
    <w:p w:rsidR="00E91DBC" w:rsidRDefault="00CE4BF3" w:rsidP="00E91DBC">
      <w:r>
        <w:t xml:space="preserve">ACCOUNT HOLDER </w:t>
      </w:r>
      <w:proofErr w:type="gramStart"/>
      <w:r>
        <w:t>NAME :</w:t>
      </w:r>
      <w:proofErr w:type="gramEnd"/>
      <w:r>
        <w:t xml:space="preserve"> MAHATHI CHINTAPALLI</w:t>
      </w:r>
    </w:p>
    <w:p w:rsidR="00E91DBC" w:rsidRDefault="00E91DBC" w:rsidP="00E91DBC"/>
    <w:p w:rsidR="00E91DBC" w:rsidRDefault="00CE4BF3" w:rsidP="00E91DBC">
      <w:r>
        <w:t xml:space="preserve">DL </w:t>
      </w:r>
      <w:proofErr w:type="gramStart"/>
      <w:r>
        <w:t>COPY :</w:t>
      </w:r>
      <w:proofErr w:type="gramEnd"/>
      <w:r>
        <w:t xml:space="preserve"> ATTACHED </w:t>
      </w:r>
    </w:p>
    <w:p w:rsidR="00E91DBC" w:rsidRDefault="00CE4BF3" w:rsidP="00E91DBC">
      <w:r>
        <w:t xml:space="preserve">INDIA ADDRESS: </w:t>
      </w:r>
    </w:p>
    <w:p w:rsidR="00E91DBC" w:rsidRDefault="00CE4BF3" w:rsidP="00E91DBC">
      <w:proofErr w:type="gramStart"/>
      <w:r>
        <w:t>104 HIG BLOCK-5,</w:t>
      </w:r>
      <w:proofErr w:type="gramEnd"/>
    </w:p>
    <w:p w:rsidR="00E91DBC" w:rsidRDefault="00CE4BF3" w:rsidP="00E91DBC">
      <w:r>
        <w:t>APHB COLONY,</w:t>
      </w:r>
    </w:p>
    <w:p w:rsidR="00E91DBC" w:rsidRDefault="00CE4BF3" w:rsidP="00E91DBC">
      <w:r>
        <w:t>KOMMADI ROAD,</w:t>
      </w:r>
    </w:p>
    <w:p w:rsidR="00E91DBC" w:rsidRDefault="00CE4BF3" w:rsidP="00E91DBC">
      <w:r>
        <w:t xml:space="preserve">MADHURAWADA, </w:t>
      </w:r>
    </w:p>
    <w:p w:rsidR="00E91DBC" w:rsidRDefault="00CE4BF3" w:rsidP="00E91DBC">
      <w:r>
        <w:t xml:space="preserve">VISAKHAPATNAM </w:t>
      </w:r>
    </w:p>
    <w:p w:rsidR="0054551F" w:rsidRDefault="00CE4BF3" w:rsidP="00E91DBC">
      <w:r>
        <w:t>530048</w:t>
      </w:r>
    </w:p>
    <w:p w:rsidR="00877A1F" w:rsidRDefault="00877A1F" w:rsidP="00E91DBC"/>
    <w:p w:rsidR="00877A1F" w:rsidRDefault="00877A1F" w:rsidP="00E91DBC"/>
    <w:p w:rsidR="00877A1F" w:rsidRDefault="00CE4BF3" w:rsidP="00877A1F">
      <w:r>
        <w:t xml:space="preserve">TEXAS </w:t>
      </w:r>
      <w:proofErr w:type="gramStart"/>
      <w:r>
        <w:t>ADDRESS :</w:t>
      </w:r>
      <w:proofErr w:type="gramEnd"/>
    </w:p>
    <w:p w:rsidR="00877A1F" w:rsidRDefault="00CE4BF3" w:rsidP="00877A1F">
      <w:r>
        <w:t>808 WYNNPAGE LN PLANO 75075</w:t>
      </w:r>
    </w:p>
    <w:p w:rsidR="005614E0" w:rsidRDefault="005614E0" w:rsidP="00877A1F"/>
    <w:p w:rsidR="005614E0" w:rsidRDefault="005614E0" w:rsidP="00877A1F"/>
    <w:p w:rsidR="005614E0" w:rsidRDefault="005614E0" w:rsidP="00877A1F"/>
    <w:p w:rsidR="005614E0" w:rsidRDefault="005614E0" w:rsidP="00877A1F"/>
    <w:p w:rsidR="005614E0" w:rsidRDefault="005614E0" w:rsidP="00877A1F"/>
    <w:p w:rsidR="005614E0" w:rsidRDefault="005614E0" w:rsidP="00877A1F"/>
    <w:p w:rsidR="005614E0" w:rsidRDefault="005614E0" w:rsidP="00877A1F"/>
    <w:p w:rsidR="005614E0" w:rsidRDefault="005614E0" w:rsidP="00877A1F"/>
    <w:p w:rsidR="005614E0" w:rsidRDefault="00A005FA" w:rsidP="005614E0">
      <w:r>
        <w:t>ROHITH DETAILS ANDI</w:t>
      </w:r>
    </w:p>
    <w:p w:rsidR="005614E0" w:rsidRDefault="00A005FA" w:rsidP="005614E0">
      <w:r>
        <w:t xml:space="preserve">BANK OF AMERICA </w:t>
      </w:r>
    </w:p>
    <w:p w:rsidR="005614E0" w:rsidRDefault="00A005FA" w:rsidP="005614E0">
      <w:r>
        <w:t>ROUTING NUMBER: 101100045</w:t>
      </w:r>
    </w:p>
    <w:p w:rsidR="005614E0" w:rsidRDefault="00A005FA" w:rsidP="005614E0">
      <w:r>
        <w:t xml:space="preserve">ACCOUNT NUMBER: 518010778115 (CHECKING) </w:t>
      </w:r>
    </w:p>
    <w:p w:rsidR="005614E0" w:rsidRDefault="00A005FA" w:rsidP="005614E0">
      <w:r>
        <w:t xml:space="preserve">ACCOUNT HOLDER NAME: ROHITH KURUGANTI </w:t>
      </w:r>
    </w:p>
    <w:p w:rsidR="005614E0" w:rsidRDefault="005614E0" w:rsidP="005614E0"/>
    <w:p w:rsidR="005614E0" w:rsidRDefault="005614E0" w:rsidP="005614E0"/>
    <w:p w:rsidR="005614E0" w:rsidRDefault="005614E0" w:rsidP="005614E0"/>
    <w:p w:rsidR="005614E0" w:rsidRDefault="00A005FA" w:rsidP="005614E0">
      <w:r>
        <w:t xml:space="preserve">INDIAN ADDRESS: 26-9-534, 4TH STREET SAPTHAGIRI COLONY, NELLORE 524004 </w:t>
      </w:r>
    </w:p>
    <w:p w:rsidR="005614E0" w:rsidRDefault="00A005FA" w:rsidP="005614E0">
      <w:r>
        <w:t xml:space="preserve">US </w:t>
      </w:r>
      <w:proofErr w:type="gramStart"/>
      <w:r>
        <w:t>ADDRESS :</w:t>
      </w:r>
      <w:proofErr w:type="gramEnd"/>
      <w:r>
        <w:t xml:space="preserve"> 201 ASHBURTON DR, APT H, MONTGOMERY, ALABAMA 36117</w:t>
      </w:r>
    </w:p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753CE1" w:rsidP="005614E0"/>
    <w:p w:rsidR="00753CE1" w:rsidRDefault="00D82CC4" w:rsidP="00753CE1">
      <w:r>
        <w:lastRenderedPageBreak/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753CE1" w:rsidRDefault="00D82CC4" w:rsidP="00753CE1">
      <w:r>
        <w:t>ROUTING NUMBER (PAPER/ELECTRONICS</w:t>
      </w:r>
      <w:proofErr w:type="gramStart"/>
      <w:r>
        <w:t>) :</w:t>
      </w:r>
      <w:proofErr w:type="gramEnd"/>
      <w:r>
        <w:t xml:space="preserve"> 081000032</w:t>
      </w:r>
    </w:p>
    <w:p w:rsidR="00753CE1" w:rsidRDefault="00D82CC4" w:rsidP="00753CE1">
      <w:r>
        <w:t>ACCOUNT NUMBER: 355013130829</w:t>
      </w:r>
      <w:r>
        <w:tab/>
        <w:t xml:space="preserve">   </w:t>
      </w:r>
    </w:p>
    <w:p w:rsidR="00753CE1" w:rsidRDefault="00D82CC4" w:rsidP="00753CE1">
      <w:r>
        <w:t>CHECKING / SAVING ACCOUNT</w:t>
      </w:r>
      <w:r>
        <w:tab/>
        <w:t xml:space="preserve">: CHECKINGS </w:t>
      </w:r>
    </w:p>
    <w:p w:rsidR="00753CE1" w:rsidRDefault="00D82CC4" w:rsidP="00753CE1">
      <w:r>
        <w:t>ACCOUNT HOLDER NAME: DARA SANDEEP</w:t>
      </w:r>
    </w:p>
    <w:p w:rsidR="00753CE1" w:rsidRDefault="00753CE1" w:rsidP="00753CE1"/>
    <w:p w:rsidR="00753CE1" w:rsidRDefault="00D82CC4" w:rsidP="00753CE1">
      <w:r>
        <w:t xml:space="preserve">DL COPY </w:t>
      </w:r>
    </w:p>
    <w:p w:rsidR="00753CE1" w:rsidRDefault="00D82CC4" w:rsidP="00753CE1">
      <w:r>
        <w:t>INDIA ADDRESS: 3-221 , UMA MAHESHWARA GENERAL STORES, MAIN ROAD, SATHUPALLY, KHAMMAM DISTRICT, 507303</w:t>
      </w:r>
    </w:p>
    <w:p w:rsidR="00753CE1" w:rsidRDefault="00D82CC4" w:rsidP="00753CE1">
      <w:r>
        <w:t xml:space="preserve">US CURRENT </w:t>
      </w:r>
      <w:proofErr w:type="gramStart"/>
      <w:r>
        <w:t>ADRESS :</w:t>
      </w:r>
      <w:proofErr w:type="gramEnd"/>
      <w:r>
        <w:t xml:space="preserve">  1944 W 137TH TER, APT 74, OVERLAND PARK, KANSAS, 66224</w:t>
      </w:r>
    </w:p>
    <w:sectPr w:rsidR="00753CE1" w:rsidSect="00545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91DBC"/>
    <w:rsid w:val="00377453"/>
    <w:rsid w:val="0054551F"/>
    <w:rsid w:val="005614E0"/>
    <w:rsid w:val="005B54A0"/>
    <w:rsid w:val="00753CE1"/>
    <w:rsid w:val="00877A1F"/>
    <w:rsid w:val="00A005FA"/>
    <w:rsid w:val="00B414D7"/>
    <w:rsid w:val="00B5100E"/>
    <w:rsid w:val="00C60EC5"/>
    <w:rsid w:val="00CE4BF3"/>
    <w:rsid w:val="00D82CC4"/>
    <w:rsid w:val="00E9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2024-03-06T21:53:00Z</dcterms:created>
  <dcterms:modified xsi:type="dcterms:W3CDTF">2024-03-09T22:41:00Z</dcterms:modified>
</cp:coreProperties>
</file>