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01" w:rsidRDefault="00A37E9B" w:rsidP="00885B01">
      <w:r>
        <w:t>FIRST NAME: VENKATESH</w:t>
      </w:r>
    </w:p>
    <w:p w:rsidR="00885B01" w:rsidRDefault="00A37E9B" w:rsidP="00885B01">
      <w:r>
        <w:t xml:space="preserve">LAST </w:t>
      </w:r>
      <w:proofErr w:type="gramStart"/>
      <w:r>
        <w:t>NAME :</w:t>
      </w:r>
      <w:proofErr w:type="gramEnd"/>
      <w:r>
        <w:t xml:space="preserve"> CHAVALI</w:t>
      </w:r>
    </w:p>
    <w:p w:rsidR="00885B01" w:rsidRDefault="00A37E9B" w:rsidP="00885B01">
      <w:r>
        <w:t>SSN: 897631297</w:t>
      </w:r>
    </w:p>
    <w:p w:rsidR="00885B01" w:rsidRDefault="00A37E9B" w:rsidP="00885B01">
      <w:r>
        <w:t>DOB: 07/JULY/ 1989</w:t>
      </w:r>
    </w:p>
    <w:p w:rsidR="00885B01" w:rsidRDefault="00A37E9B" w:rsidP="00885B01">
      <w:proofErr w:type="gramStart"/>
      <w:r>
        <w:t>OCCUPATION :</w:t>
      </w:r>
      <w:proofErr w:type="gramEnd"/>
      <w:r>
        <w:t xml:space="preserve"> PHARMACEUTUCAL QUALITY CONTROL CHEMIST</w:t>
      </w:r>
    </w:p>
    <w:p w:rsidR="00885B01" w:rsidRDefault="00A37E9B" w:rsidP="00885B01">
      <w:r>
        <w:t>EMAIL ID: VENKATESHRAJU17@GMAIL.COM</w:t>
      </w:r>
    </w:p>
    <w:p w:rsidR="00885B01" w:rsidRDefault="00A37E9B" w:rsidP="00885B01">
      <w:r>
        <w:t>CONTACT NO: +17324676227</w:t>
      </w:r>
    </w:p>
    <w:p w:rsidR="00885B01" w:rsidRDefault="00A37E9B" w:rsidP="00885B01">
      <w:r>
        <w:t>CURRENT ADDRESS:</w:t>
      </w:r>
    </w:p>
    <w:p w:rsidR="00885B01" w:rsidRDefault="00A37E9B" w:rsidP="00885B01">
      <w:r>
        <w:t>1730 RASPBERRY COURT</w:t>
      </w:r>
    </w:p>
    <w:p w:rsidR="00885B01" w:rsidRDefault="00A37E9B" w:rsidP="00885B01">
      <w:r>
        <w:t>EDISON</w:t>
      </w:r>
    </w:p>
    <w:p w:rsidR="00885B01" w:rsidRDefault="00A37E9B" w:rsidP="00885B01">
      <w:r>
        <w:t>NEWJERSEY</w:t>
      </w:r>
    </w:p>
    <w:p w:rsidR="00885B01" w:rsidRDefault="00A37E9B" w:rsidP="00885B01">
      <w:r>
        <w:t>USA</w:t>
      </w:r>
    </w:p>
    <w:p w:rsidR="00A1034A" w:rsidRDefault="00A37E9B" w:rsidP="00A1034A">
      <w:r>
        <w:t>PIN: 08817</w:t>
      </w:r>
      <w:r>
        <w:br/>
        <w:t>VISA STATUS ON 31ST DEC 2023</w:t>
      </w:r>
      <w:proofErr w:type="gramStart"/>
      <w:r>
        <w:t>:ACTIVE</w:t>
      </w:r>
      <w:proofErr w:type="gramEnd"/>
      <w:r>
        <w:t xml:space="preserve"> OR APPROVED </w:t>
      </w:r>
    </w:p>
    <w:p w:rsidR="00A1034A" w:rsidRDefault="00A37E9B" w:rsidP="00A1034A">
      <w:r>
        <w:t>FIRST PORT OF ENTRY DATE TO USA</w:t>
      </w:r>
      <w:proofErr w:type="gramStart"/>
      <w:r>
        <w:t>:JUNE24</w:t>
      </w:r>
      <w:proofErr w:type="gramEnd"/>
      <w:r>
        <w:t xml:space="preserve"> 2023</w:t>
      </w:r>
    </w:p>
    <w:p w:rsidR="00A1034A" w:rsidRDefault="00A37E9B" w:rsidP="00A1034A">
      <w:r>
        <w:t>MARITAL STATUS ON 31ST DEC 2023: MARRIED</w:t>
      </w:r>
    </w:p>
    <w:p w:rsidR="00A1034A" w:rsidRDefault="00A37E9B" w:rsidP="00A1034A">
      <w:r>
        <w:t>NO OF MONTHS STAYED IN US IN THE YEAR 2023:6 MONTHS</w:t>
      </w:r>
    </w:p>
    <w:p w:rsidR="00D46E26" w:rsidRDefault="00A37E9B" w:rsidP="00A1034A">
      <w:r>
        <w:t>STATE LIVED IN US IN 2023(MENTION STATE &amp; MONTHS IF LIVED MORE THAN ONE STATE)</w:t>
      </w:r>
      <w:proofErr w:type="gramStart"/>
      <w:r>
        <w:t>:NEWJERSEY</w:t>
      </w:r>
      <w:proofErr w:type="gramEnd"/>
      <w:r>
        <w:t xml:space="preserve"> &amp; 6 MONTHS (UP TO 2023)</w:t>
      </w:r>
    </w:p>
    <w:sectPr w:rsidR="00D46E26" w:rsidSect="00D46E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85B01"/>
    <w:rsid w:val="00885B01"/>
    <w:rsid w:val="00A1034A"/>
    <w:rsid w:val="00A37E9B"/>
    <w:rsid w:val="00D46E26"/>
    <w:rsid w:val="00D8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2024-02-19T10:39:00Z</dcterms:created>
  <dcterms:modified xsi:type="dcterms:W3CDTF">2024-02-19T20:20:00Z</dcterms:modified>
</cp:coreProperties>
</file>