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B6" w:rsidRDefault="00250E3D" w:rsidP="00B156B6">
      <w:r>
        <w:t>FIRST NAME: SHWETA SANJAY</w:t>
      </w:r>
    </w:p>
    <w:p w:rsidR="00B156B6" w:rsidRDefault="00250E3D" w:rsidP="00B156B6">
      <w:r>
        <w:t xml:space="preserve">LAST NAME: CHURI </w:t>
      </w:r>
    </w:p>
    <w:p w:rsidR="00B156B6" w:rsidRDefault="00250E3D" w:rsidP="00B156B6">
      <w:r>
        <w:t xml:space="preserve">SSN NO: </w:t>
      </w:r>
      <w:r w:rsidR="002D3E47" w:rsidRPr="002D3E47">
        <w:t>744-58-3226</w:t>
      </w:r>
    </w:p>
    <w:p w:rsidR="00B156B6" w:rsidRDefault="00250E3D" w:rsidP="00B156B6">
      <w:r>
        <w:t xml:space="preserve">OCCUPATION: STUDENT </w:t>
      </w:r>
    </w:p>
    <w:p w:rsidR="00B156B6" w:rsidRDefault="00250E3D" w:rsidP="00B156B6">
      <w:r>
        <w:t>DATE OF BIRTH: 14/02/1999</w:t>
      </w:r>
    </w:p>
    <w:p w:rsidR="00B156B6" w:rsidRDefault="00250E3D" w:rsidP="00B156B6">
      <w:r>
        <w:t xml:space="preserve"> E-MAIL ID: SCHURI1@STEVENS.EDU</w:t>
      </w:r>
    </w:p>
    <w:p w:rsidR="00B156B6" w:rsidRDefault="00250E3D" w:rsidP="00B156B6">
      <w:r>
        <w:t xml:space="preserve">PHONE NO: </w:t>
      </w:r>
      <w:r w:rsidR="00692BD6" w:rsidRPr="00692BD6">
        <w:t>(551) 328-4614</w:t>
      </w:r>
    </w:p>
    <w:p w:rsidR="00B156B6" w:rsidRDefault="00250E3D" w:rsidP="00B156B6">
      <w:r>
        <w:t>CURRENT ADDRESS: 28 TERRACE AVENUE</w:t>
      </w:r>
      <w:proofErr w:type="gramStart"/>
      <w:r>
        <w:t>,APT</w:t>
      </w:r>
      <w:proofErr w:type="gramEnd"/>
      <w:r>
        <w:t xml:space="preserve"> 2, JERSEY CITY,NJ </w:t>
      </w:r>
    </w:p>
    <w:p w:rsidR="00B156B6" w:rsidRDefault="00250E3D" w:rsidP="00B156B6">
      <w:r>
        <w:t xml:space="preserve">MARITAL STATUS: SINGLE </w:t>
      </w:r>
    </w:p>
    <w:p w:rsidR="00B156B6" w:rsidRDefault="00250E3D" w:rsidP="00B156B6">
      <w:r>
        <w:t>VISA STATUS: F1</w:t>
      </w:r>
    </w:p>
    <w:p w:rsidR="00B156B6" w:rsidRDefault="00250E3D" w:rsidP="00B156B6">
      <w:r>
        <w:t xml:space="preserve">FIRST PORT OF ENTRY YEAR: JFK INTERNATIONAL AIRPORT </w:t>
      </w:r>
    </w:p>
    <w:p w:rsidR="00B156B6" w:rsidRDefault="00250E3D" w:rsidP="00B156B6">
      <w:r>
        <w:t xml:space="preserve">STATE OF RESIDENCY DURING 2023: </w:t>
      </w:r>
    </w:p>
    <w:p w:rsidR="00B156B6" w:rsidRDefault="00250E3D" w:rsidP="00B156B6">
      <w:r>
        <w:t xml:space="preserve">NEW JERSEY </w:t>
      </w:r>
    </w:p>
    <w:p w:rsidR="00B156B6" w:rsidRDefault="00B156B6" w:rsidP="00B156B6"/>
    <w:p w:rsidR="00B156B6" w:rsidRDefault="00B156B6" w:rsidP="00B156B6"/>
    <w:p w:rsidR="00941290" w:rsidRDefault="007168CB" w:rsidP="00B156B6">
      <w:r>
        <w:t>REKHA@GTAXFILE.COM</w:t>
      </w:r>
    </w:p>
    <w:sectPr w:rsidR="00941290" w:rsidSect="0094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B156B6"/>
    <w:rsid w:val="00250E3D"/>
    <w:rsid w:val="002D3E47"/>
    <w:rsid w:val="00647C03"/>
    <w:rsid w:val="00692BD6"/>
    <w:rsid w:val="007168CB"/>
    <w:rsid w:val="00941290"/>
    <w:rsid w:val="00B156B6"/>
    <w:rsid w:val="00FF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8</cp:revision>
  <dcterms:created xsi:type="dcterms:W3CDTF">2024-03-03T17:18:00Z</dcterms:created>
  <dcterms:modified xsi:type="dcterms:W3CDTF">2024-03-06T18:56:00Z</dcterms:modified>
</cp:coreProperties>
</file>