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01" w:rsidRDefault="00D41C50" w:rsidP="004C4F01">
      <w:r>
        <w:t>BANK NAME</w:t>
      </w:r>
      <w:proofErr w:type="gramStart"/>
      <w:r>
        <w:t>:-</w:t>
      </w:r>
      <w:proofErr w:type="gramEnd"/>
      <w:r>
        <w:t xml:space="preserve"> JPMORGAN CHASE BANK</w:t>
      </w:r>
    </w:p>
    <w:p w:rsidR="004C4F01" w:rsidRDefault="00D41C50" w:rsidP="004C4F01">
      <w:r>
        <w:t xml:space="preserve">ROUTING </w:t>
      </w:r>
      <w:proofErr w:type="gramStart"/>
      <w:r>
        <w:t>NUMBER :-</w:t>
      </w:r>
      <w:proofErr w:type="gramEnd"/>
      <w:r>
        <w:t xml:space="preserve"> 021202337</w:t>
      </w:r>
    </w:p>
    <w:p w:rsidR="004C4F01" w:rsidRDefault="00D41C50" w:rsidP="004C4F01">
      <w:r>
        <w:t>ACCOUNT NUMBER</w:t>
      </w:r>
      <w:proofErr w:type="gramStart"/>
      <w:r>
        <w:t>:-</w:t>
      </w:r>
      <w:proofErr w:type="gramEnd"/>
      <w:r>
        <w:t xml:space="preserve"> 888761696</w:t>
      </w:r>
    </w:p>
    <w:p w:rsidR="004C4F01" w:rsidRDefault="00D41C50" w:rsidP="004C4F01">
      <w:r>
        <w:t>CHECKING ACCOUNT</w:t>
      </w:r>
      <w:r>
        <w:tab/>
        <w:t xml:space="preserve">   </w:t>
      </w:r>
    </w:p>
    <w:p w:rsidR="004C4F01" w:rsidRDefault="00D41C50" w:rsidP="004C4F01">
      <w:r>
        <w:t xml:space="preserve">ACCOUNT HOLDER </w:t>
      </w:r>
      <w:proofErr w:type="gramStart"/>
      <w:r>
        <w:t>NAME :-</w:t>
      </w:r>
      <w:proofErr w:type="gramEnd"/>
      <w:r>
        <w:t xml:space="preserve"> SHWETA SANJAY CHURI </w:t>
      </w:r>
    </w:p>
    <w:p w:rsidR="004C4F01" w:rsidRDefault="004C4F01" w:rsidP="004C4F01"/>
    <w:p w:rsidR="004C4F01" w:rsidRDefault="00D41C50" w:rsidP="004C4F01">
      <w:r>
        <w:t xml:space="preserve">DRIVING LICENCE COPY - DO NOT HAVE DRIVING LICENSE YET </w:t>
      </w:r>
    </w:p>
    <w:p w:rsidR="004C4F01" w:rsidRDefault="00D41C50" w:rsidP="004C4F01">
      <w:r>
        <w:t xml:space="preserve">I HAVE STATE ID </w:t>
      </w:r>
    </w:p>
    <w:p w:rsidR="004C4F01" w:rsidRDefault="00D41C50" w:rsidP="004C4F01">
      <w:r>
        <w:t xml:space="preserve">US CURRENT ADRESS:- </w:t>
      </w:r>
    </w:p>
    <w:p w:rsidR="00A350D8" w:rsidRDefault="00D41C50" w:rsidP="004C4F01">
      <w:r>
        <w:t>28 TERRACE AVENUE, APT 2, JERSEY CITY, NEW JERSEY 07307</w:t>
      </w:r>
    </w:p>
    <w:sectPr w:rsidR="00A350D8" w:rsidSect="00A35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C4F01"/>
    <w:rsid w:val="004C4F01"/>
    <w:rsid w:val="00A350D8"/>
    <w:rsid w:val="00D4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2024-03-06T18:54:00Z</dcterms:created>
  <dcterms:modified xsi:type="dcterms:W3CDTF">2024-03-06T19:12:00Z</dcterms:modified>
</cp:coreProperties>
</file>