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DE" w:rsidRDefault="00501E29" w:rsidP="00E970DE">
      <w:r>
        <w:t>SRUTHI</w:t>
      </w:r>
    </w:p>
    <w:p w:rsidR="00E970DE" w:rsidRDefault="00501E29" w:rsidP="00E970DE">
      <w:r>
        <w:t>MALREDDY</w:t>
      </w:r>
    </w:p>
    <w:p w:rsidR="00E970DE" w:rsidRDefault="00501E29" w:rsidP="00E970DE">
      <w:r>
        <w:t>081595732</w:t>
      </w:r>
    </w:p>
    <w:p w:rsidR="00E970DE" w:rsidRDefault="00501E29" w:rsidP="00E970DE">
      <w:r>
        <w:t>IT EMPLOYEE</w:t>
      </w:r>
    </w:p>
    <w:p w:rsidR="00E970DE" w:rsidRDefault="00501E29" w:rsidP="00E970DE">
      <w:r>
        <w:t>MARCH 15 1993</w:t>
      </w:r>
    </w:p>
    <w:p w:rsidR="00E970DE" w:rsidRDefault="00501E29" w:rsidP="00E970DE">
      <w:r>
        <w:t>SRUTHIMALLAREDDY15@GMAIL.COM</w:t>
      </w:r>
    </w:p>
    <w:p w:rsidR="00E970DE" w:rsidRDefault="00501E29" w:rsidP="00E970DE">
      <w:r>
        <w:t>2408107679</w:t>
      </w:r>
    </w:p>
    <w:p w:rsidR="00E970DE" w:rsidRDefault="00501E29" w:rsidP="00E970DE">
      <w:r>
        <w:t>APT # 2928 6207 LOVE DRIVE IRVING TX 75029</w:t>
      </w:r>
    </w:p>
    <w:p w:rsidR="00E970DE" w:rsidRDefault="00501E29" w:rsidP="00E970DE">
      <w:r>
        <w:t>SINGLE</w:t>
      </w:r>
    </w:p>
    <w:p w:rsidR="00E970DE" w:rsidRDefault="00501E29" w:rsidP="00E970DE">
      <w:r>
        <w:t xml:space="preserve">H1B </w:t>
      </w:r>
    </w:p>
    <w:p w:rsidR="00E970DE" w:rsidRDefault="00501E29" w:rsidP="00E970DE">
      <w:r>
        <w:t>2020</w:t>
      </w:r>
    </w:p>
    <w:p w:rsidR="00824220" w:rsidRDefault="00501E29" w:rsidP="00E970DE">
      <w:r>
        <w:t>MISSISSIPPI</w:t>
      </w:r>
    </w:p>
    <w:sectPr w:rsidR="00824220" w:rsidSect="00824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970DE"/>
    <w:rsid w:val="00501E29"/>
    <w:rsid w:val="00824220"/>
    <w:rsid w:val="00E9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2024-03-04T19:39:00Z</dcterms:created>
  <dcterms:modified xsi:type="dcterms:W3CDTF">2024-03-05T01:43:00Z</dcterms:modified>
</cp:coreProperties>
</file>