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80" w:rsidRDefault="00C51F26" w:rsidP="00211480">
      <w:r>
        <w:t xml:space="preserve">FIRST NAME: INDU </w:t>
      </w:r>
    </w:p>
    <w:p w:rsidR="00211480" w:rsidRDefault="00C51F26" w:rsidP="00211480">
      <w:r>
        <w:t>LAST NAME: RAMELLA</w:t>
      </w:r>
    </w:p>
    <w:p w:rsidR="00211480" w:rsidRDefault="00C51F26" w:rsidP="00211480">
      <w:r>
        <w:t>SSN NO</w:t>
      </w:r>
      <w:proofErr w:type="gramStart"/>
      <w:r>
        <w:t>:598290494</w:t>
      </w:r>
      <w:proofErr w:type="gramEnd"/>
    </w:p>
    <w:p w:rsidR="00211480" w:rsidRDefault="00C51F26" w:rsidP="00211480">
      <w:r>
        <w:t>OCCUPATION</w:t>
      </w:r>
      <w:proofErr w:type="gramStart"/>
      <w:r>
        <w:t>:SOFTWARE</w:t>
      </w:r>
      <w:proofErr w:type="gramEnd"/>
      <w:r>
        <w:t xml:space="preserve"> DEVELOPER </w:t>
      </w:r>
    </w:p>
    <w:p w:rsidR="00211480" w:rsidRDefault="00C51F26" w:rsidP="00211480">
      <w:r>
        <w:t>DATE OF BIRTH: 07/09/1995</w:t>
      </w:r>
    </w:p>
    <w:p w:rsidR="00211480" w:rsidRDefault="00C51F26" w:rsidP="00211480">
      <w:r>
        <w:t xml:space="preserve"> E-MAIL ID: INDHURAMELLA.95@GMAIL.COM</w:t>
      </w:r>
    </w:p>
    <w:p w:rsidR="00211480" w:rsidRDefault="00C51F26" w:rsidP="00211480">
      <w:r>
        <w:t>PHONE NO: 8137516665</w:t>
      </w:r>
    </w:p>
    <w:p w:rsidR="00211480" w:rsidRDefault="00C51F26" w:rsidP="00211480">
      <w:r>
        <w:t xml:space="preserve">CURRENT ADDRESS: 3702 FRANKFORD RD </w:t>
      </w:r>
      <w:proofErr w:type="gramStart"/>
      <w:r>
        <w:t>75287 ,DALLAS</w:t>
      </w:r>
      <w:proofErr w:type="gramEnd"/>
      <w:r>
        <w:t xml:space="preserve"> TEXAS </w:t>
      </w:r>
    </w:p>
    <w:p w:rsidR="00211480" w:rsidRDefault="00C51F26" w:rsidP="00211480">
      <w:r>
        <w:t>MARITAL STATUS</w:t>
      </w:r>
      <w:proofErr w:type="gramStart"/>
      <w:r>
        <w:t>:SINGLE</w:t>
      </w:r>
      <w:proofErr w:type="gramEnd"/>
    </w:p>
    <w:p w:rsidR="00211480" w:rsidRDefault="00C51F26" w:rsidP="00211480">
      <w:r>
        <w:t xml:space="preserve">VISA STATUS: OPTION EAD </w:t>
      </w:r>
    </w:p>
    <w:p w:rsidR="00211480" w:rsidRDefault="00C51F26" w:rsidP="00211480">
      <w:r>
        <w:t>FIRST PORT OF ENTRY YEAR: 2021 AUG 12TH</w:t>
      </w:r>
    </w:p>
    <w:p w:rsidR="007C7CF9" w:rsidRDefault="00C51F26" w:rsidP="00211480">
      <w:r>
        <w:t>STATE OF RESIDENCY DURING 2023</w:t>
      </w:r>
      <w:proofErr w:type="gramStart"/>
      <w:r>
        <w:t>:TEXAS</w:t>
      </w:r>
      <w:proofErr w:type="gramEnd"/>
    </w:p>
    <w:sectPr w:rsidR="007C7CF9" w:rsidSect="007C7C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11480"/>
    <w:rsid w:val="00211480"/>
    <w:rsid w:val="007C7CF9"/>
    <w:rsid w:val="00C5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2024-02-28T18:04:00Z</dcterms:created>
  <dcterms:modified xsi:type="dcterms:W3CDTF">2024-02-28T21:16:00Z</dcterms:modified>
</cp:coreProperties>
</file>