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F3" w:rsidRDefault="00456D71" w:rsidP="00732AF3">
      <w:r>
        <w:t>TAX ORGANIZER-TY-2023</w:t>
      </w:r>
    </w:p>
    <w:p w:rsidR="00732AF3" w:rsidRDefault="00732AF3" w:rsidP="00732AF3"/>
    <w:p w:rsidR="00732AF3" w:rsidRDefault="00456D71" w:rsidP="00732AF3">
      <w:r>
        <w:t>FIRST NAME: AZEEM ULLAH KHAN</w:t>
      </w:r>
    </w:p>
    <w:p w:rsidR="00732AF3" w:rsidRDefault="00456D71" w:rsidP="00732AF3">
      <w:r>
        <w:t>LAST NAME: MOHAMMED</w:t>
      </w:r>
    </w:p>
    <w:p w:rsidR="00732AF3" w:rsidRDefault="00456D71" w:rsidP="00732AF3">
      <w:r>
        <w:t>SSN: 891-02-5286</w:t>
      </w:r>
    </w:p>
    <w:p w:rsidR="00732AF3" w:rsidRDefault="00456D71" w:rsidP="00732AF3">
      <w:r>
        <w:t>DOB: DEC 10, 1987</w:t>
      </w:r>
    </w:p>
    <w:p w:rsidR="00732AF3" w:rsidRDefault="00456D71" w:rsidP="00732AF3">
      <w:r>
        <w:t>OCCUPATION: STUDENT</w:t>
      </w:r>
    </w:p>
    <w:p w:rsidR="00732AF3" w:rsidRDefault="00456D71" w:rsidP="00732AF3">
      <w:r>
        <w:t>EMAIL ID: AZEEMMOHAMMED852@GMAIL.COM</w:t>
      </w:r>
    </w:p>
    <w:p w:rsidR="00732AF3" w:rsidRDefault="00456D71" w:rsidP="00732AF3">
      <w:r>
        <w:t>CONTACT NO: 5713405159</w:t>
      </w:r>
    </w:p>
    <w:p w:rsidR="00732AF3" w:rsidRDefault="00456D71" w:rsidP="00732AF3">
      <w:r>
        <w:t>CURRENT ADDRESS: 2709 PLEASANTDALE RD, APT T4, VIENNA, VA 22180</w:t>
      </w:r>
    </w:p>
    <w:p w:rsidR="00732AF3" w:rsidRDefault="00456D71" w:rsidP="00732AF3">
      <w:r>
        <w:t>VISA STATUS ON 31ST DEC 2023: F1</w:t>
      </w:r>
    </w:p>
    <w:p w:rsidR="00732AF3" w:rsidRDefault="00456D71" w:rsidP="00732AF3">
      <w:r>
        <w:t>FIRST PORT OF ENTRY DATE TO USA: DEC 18, 2015</w:t>
      </w:r>
    </w:p>
    <w:p w:rsidR="00732AF3" w:rsidRDefault="00456D71" w:rsidP="00732AF3">
      <w:r>
        <w:t>MARITAL STATUS ON 31ST DEC 2023: MARRIED</w:t>
      </w:r>
    </w:p>
    <w:p w:rsidR="00732AF3" w:rsidRDefault="00456D71" w:rsidP="00732AF3">
      <w:r>
        <w:t>NO OF MONTHS STAYED IN US IN THE YEAR 2023: 12 MONTHS</w:t>
      </w:r>
    </w:p>
    <w:p w:rsidR="00732AF3" w:rsidRDefault="00456D71" w:rsidP="00732AF3">
      <w:r>
        <w:t>STATE LIVED IN US IN 2023(MENTION STATE &amp; MONTHS IF LIVED MORE THAN ONE STATE): VIRGINIA</w:t>
      </w:r>
    </w:p>
    <w:p w:rsidR="00732AF3" w:rsidRDefault="00456D71" w:rsidP="00732AF3">
      <w:r>
        <w:t>ANY LOANS IN INDIA OR USA: PERSONAL LOAN 10000 AND 5000</w:t>
      </w:r>
    </w:p>
    <w:p w:rsidR="00732AF3" w:rsidRDefault="00456D71" w:rsidP="00732AF3">
      <w:r>
        <w:t xml:space="preserve">SPOUSE DETAILS: </w:t>
      </w:r>
    </w:p>
    <w:p w:rsidR="00732AF3" w:rsidRDefault="00456D71" w:rsidP="00732AF3">
      <w:r>
        <w:t>FIRST NAME: IRFATH</w:t>
      </w:r>
    </w:p>
    <w:p w:rsidR="00732AF3" w:rsidRDefault="00456D71" w:rsidP="00732AF3">
      <w:r>
        <w:t>LAST NAME: SULTANA</w:t>
      </w:r>
    </w:p>
    <w:p w:rsidR="00732AF3" w:rsidRDefault="00456D71" w:rsidP="00732AF3">
      <w:r>
        <w:t>SSN/ITIN: 989-97-2649</w:t>
      </w:r>
    </w:p>
    <w:p w:rsidR="00732AF3" w:rsidRDefault="00456D71" w:rsidP="00732AF3">
      <w:r>
        <w:t>DOB: AUG 27, 1989</w:t>
      </w:r>
    </w:p>
    <w:p w:rsidR="00732AF3" w:rsidRDefault="00456D71" w:rsidP="00732AF3">
      <w:r>
        <w:t>OCCUPATION: HOUSE WIFE</w:t>
      </w:r>
    </w:p>
    <w:p w:rsidR="00732AF3" w:rsidRDefault="00732AF3" w:rsidP="00732AF3"/>
    <w:p w:rsidR="00732AF3" w:rsidRDefault="00456D71" w:rsidP="00732AF3">
      <w:r>
        <w:t>DEPENDENT DETAILS:</w:t>
      </w:r>
    </w:p>
    <w:p w:rsidR="00732AF3" w:rsidRDefault="00456D71" w:rsidP="00732AF3">
      <w:r>
        <w:t xml:space="preserve">FIRST NAME: MEHWISH </w:t>
      </w:r>
    </w:p>
    <w:p w:rsidR="00732AF3" w:rsidRDefault="00456D71" w:rsidP="00732AF3">
      <w:r>
        <w:lastRenderedPageBreak/>
        <w:t>LAST NAME: KHAN</w:t>
      </w:r>
    </w:p>
    <w:p w:rsidR="00732AF3" w:rsidRDefault="00456D71" w:rsidP="00732AF3">
      <w:r>
        <w:t>SSN/ITIN: 989-97-2668</w:t>
      </w:r>
    </w:p>
    <w:p w:rsidR="00732AF3" w:rsidRDefault="00456D71" w:rsidP="00732AF3">
      <w:r>
        <w:t>DOB: MAR 07, 2013</w:t>
      </w:r>
    </w:p>
    <w:p w:rsidR="00732AF3" w:rsidRDefault="00732AF3" w:rsidP="00732AF3"/>
    <w:p w:rsidR="00732AF3" w:rsidRDefault="00456D71" w:rsidP="00732AF3">
      <w:r>
        <w:t>DEPENDENT DETAILS:</w:t>
      </w:r>
    </w:p>
    <w:p w:rsidR="00732AF3" w:rsidRDefault="00456D71" w:rsidP="00732AF3">
      <w:r>
        <w:t>FIRST NAME: ALIZA</w:t>
      </w:r>
    </w:p>
    <w:p w:rsidR="00732AF3" w:rsidRDefault="00456D71" w:rsidP="00732AF3">
      <w:r>
        <w:t>LAST NAME: KHAN</w:t>
      </w:r>
    </w:p>
    <w:p w:rsidR="00732AF3" w:rsidRDefault="00456D71" w:rsidP="00732AF3">
      <w:r>
        <w:t>SSN/ITIN: 989-97-2684</w:t>
      </w:r>
    </w:p>
    <w:p w:rsidR="001966A3" w:rsidRDefault="00456D71" w:rsidP="00732AF3">
      <w:r>
        <w:t>DOB: MAY 21, 2015</w:t>
      </w:r>
    </w:p>
    <w:p w:rsidR="0083095A" w:rsidRDefault="0083095A" w:rsidP="00732AF3"/>
    <w:p w:rsidR="0083095A" w:rsidRDefault="00F74FAF" w:rsidP="0083095A">
      <w:r>
        <w:t>FIRST NAME: AYRA</w:t>
      </w:r>
    </w:p>
    <w:p w:rsidR="0083095A" w:rsidRDefault="00F74FAF" w:rsidP="0083095A">
      <w:r>
        <w:t>LAST NAME: KHAN</w:t>
      </w:r>
    </w:p>
    <w:p w:rsidR="0083095A" w:rsidRDefault="00F74FAF" w:rsidP="0083095A">
      <w:r>
        <w:t>SSN: 371-57-5070</w:t>
      </w:r>
    </w:p>
    <w:p w:rsidR="0083095A" w:rsidRDefault="00F74FAF" w:rsidP="0083095A">
      <w:r>
        <w:t>DOB: SEPT 19, 2023</w:t>
      </w:r>
    </w:p>
    <w:sectPr w:rsidR="0083095A" w:rsidSect="001966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32AF3"/>
    <w:rsid w:val="000D54D8"/>
    <w:rsid w:val="001966A3"/>
    <w:rsid w:val="00456D71"/>
    <w:rsid w:val="005B6D0E"/>
    <w:rsid w:val="00732AF3"/>
    <w:rsid w:val="0083095A"/>
    <w:rsid w:val="00967C50"/>
    <w:rsid w:val="00F7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2024-04-03T05:35:00Z</dcterms:created>
  <dcterms:modified xsi:type="dcterms:W3CDTF">2024-04-06T02:23:00Z</dcterms:modified>
</cp:coreProperties>
</file>