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20E4" w14:textId="6C3E3B09" w:rsidR="00AD10E5" w:rsidRDefault="0054638F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14:paraId="27DC8F17" w14:textId="7FF749BD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14:paraId="536A2B0A" w14:textId="1EC88FD2" w:rsidR="00AD10E5" w:rsidRDefault="0054638F">
      <w:pPr>
        <w:spacing w:before="100"/>
      </w:pPr>
      <w:r>
        <w:rPr>
          <w:rFonts w:ascii="Times" w:hAnsi="Times" w:cs="Times"/>
          <w:color w:val="000000"/>
          <w:sz w:val="24"/>
        </w:rPr>
        <w:t> U.S BANK</w:t>
      </w:r>
    </w:p>
    <w:p w14:paraId="2B01F5A0" w14:textId="7D981C9D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14:paraId="0538D08C" w14:textId="3259477F" w:rsidR="00AD10E5" w:rsidRDefault="0054638F">
      <w:pPr>
        <w:spacing w:before="100"/>
      </w:pPr>
      <w:r>
        <w:rPr>
          <w:rFonts w:ascii="Times" w:hAnsi="Times" w:cs="Times"/>
          <w:color w:val="000000"/>
          <w:sz w:val="24"/>
        </w:rPr>
        <w:t xml:space="preserve"> 101200453</w:t>
      </w:r>
    </w:p>
    <w:p w14:paraId="6FA54108" w14:textId="17751540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14:paraId="31BCB642" w14:textId="4A77D00A" w:rsidR="00AD10E5" w:rsidRDefault="0054638F">
      <w:pPr>
        <w:spacing w:before="100"/>
      </w:pPr>
      <w:r>
        <w:rPr>
          <w:rFonts w:ascii="Times" w:hAnsi="Times" w:cs="Times"/>
          <w:color w:val="000000"/>
          <w:sz w:val="24"/>
        </w:rPr>
        <w:t> 152323667088</w:t>
      </w:r>
    </w:p>
    <w:p w14:paraId="2FA8E09D" w14:textId="2E8F3FBA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14:paraId="7CBDAA51" w14:textId="52B2D856" w:rsidR="00AD10E5" w:rsidRDefault="0054638F">
      <w:pPr>
        <w:spacing w:before="100"/>
      </w:pPr>
      <w:r>
        <w:rPr>
          <w:rFonts w:ascii="Times" w:hAnsi="Times" w:cs="Times"/>
          <w:color w:val="000000"/>
          <w:sz w:val="24"/>
        </w:rPr>
        <w:t> CHECKING</w:t>
      </w:r>
    </w:p>
    <w:p w14:paraId="133BE9FA" w14:textId="674F61CC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14:paraId="7C8BDBBB" w14:textId="047E304C" w:rsidR="00AD10E5" w:rsidRDefault="0054638F">
      <w:pPr>
        <w:spacing w:before="100"/>
      </w:pPr>
      <w:r>
        <w:rPr>
          <w:rFonts w:ascii="Times" w:hAnsi="Times" w:cs="Times"/>
          <w:color w:val="000000"/>
          <w:sz w:val="24"/>
        </w:rPr>
        <w:t> NEELESH GORRUMUCHU</w:t>
      </w:r>
    </w:p>
    <w:p w14:paraId="1C7992D1" w14:textId="04CFBEE9" w:rsidR="00AD10E5" w:rsidRDefault="0054638F">
      <w:pPr>
        <w:spacing w:before="100" w:after="100"/>
      </w:pPr>
      <w:r>
        <w:rPr>
          <w:rFonts w:ascii="Times" w:hAnsi="Times" w:cs="Times"/>
          <w:b/>
          <w:color w:val="002060"/>
          <w:sz w:val="24"/>
        </w:rPr>
        <w:t> </w:t>
      </w:r>
    </w:p>
    <w:p w14:paraId="7F021564" w14:textId="77E5EBE4" w:rsidR="00AD10E5" w:rsidRDefault="0054638F">
      <w:pPr>
        <w:spacing w:before="100" w:after="100"/>
      </w:pPr>
      <w:r>
        <w:rPr>
          <w:rFonts w:ascii="Times" w:hAnsi="Times" w:cs="Times"/>
          <w:b/>
          <w:sz w:val="24"/>
        </w:rPr>
        <w:t>PLS. PROVIDE THE BELOW DETAILS TO E - FILE YOUR TAXES WITH IRS AND STATE DEPARTMENTS.</w:t>
      </w:r>
    </w:p>
    <w:p w14:paraId="0DFBA9BF" w14:textId="33C7D8F2" w:rsidR="00AD10E5" w:rsidRDefault="0054638F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14:paraId="0AABC727" w14:textId="1F70CD25" w:rsidR="00AD10E5" w:rsidRDefault="0054638F">
      <w:pPr>
        <w:spacing w:before="100" w:after="100"/>
        <w:ind w:left="720"/>
      </w:pPr>
      <w:r>
        <w:rPr>
          <w:rFonts w:ascii="Times" w:hAnsi="Times" w:cs="Times"/>
          <w:b/>
          <w:color w:val="002060"/>
          <w:sz w:val="24"/>
        </w:rPr>
        <w:tab/>
        <w:t>•</w:t>
      </w:r>
      <w:r>
        <w:rPr>
          <w:rFonts w:ascii="Times" w:hAnsi="Times" w:cs="Times"/>
          <w:b/>
          <w:color w:val="002060"/>
          <w:sz w:val="24"/>
        </w:rPr>
        <w:tab/>
        <w:t>IF FILING STATUS IS SINGLE, PROVIDE ONLY YOUR ID PROOF</w:t>
      </w:r>
    </w:p>
    <w:p w14:paraId="7B03D092" w14:textId="0F6D29DE" w:rsidR="00AD10E5" w:rsidRDefault="0054638F">
      <w:pPr>
        <w:spacing w:before="100" w:after="100"/>
        <w:ind w:left="720"/>
      </w:pPr>
      <w:r>
        <w:rPr>
          <w:rFonts w:ascii="Times" w:hAnsi="Times" w:cs="Times"/>
          <w:b/>
          <w:color w:val="002060"/>
          <w:sz w:val="24"/>
        </w:rPr>
        <w:tab/>
        <w:t>•</w:t>
      </w:r>
      <w:r>
        <w:rPr>
          <w:rFonts w:ascii="Times" w:hAnsi="Times" w:cs="Times"/>
          <w:b/>
          <w:color w:val="002060"/>
          <w:sz w:val="24"/>
        </w:rPr>
        <w:tab/>
        <w:t>IF FILING JOINTLY, PROVIDE YOU AND YOUR SPOUSE ID PROOF</w:t>
      </w:r>
    </w:p>
    <w:p w14:paraId="5C657416" w14:textId="17895211" w:rsidR="00AD10E5" w:rsidRDefault="0054638F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14:paraId="3B23645B" w14:textId="41C90AC6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14:paraId="57CDD445" w14:textId="52816325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14:paraId="0E553369" w14:textId="54F3B907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14:paraId="75A1FC89" w14:textId="2AD29E0A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NUMBER</w:t>
      </w:r>
    </w:p>
    <w:p w14:paraId="62621937" w14:textId="0FA6811C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K04-31-1118</w:t>
      </w:r>
    </w:p>
    <w:p w14:paraId="686E4026" w14:textId="66790068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14:paraId="689FE498" w14:textId="7C7A4FCE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ISSUED STATE</w:t>
      </w:r>
    </w:p>
    <w:p w14:paraId="59117F8C" w14:textId="75E0C1E6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 KANSAS</w:t>
      </w:r>
    </w:p>
    <w:p w14:paraId="0F570005" w14:textId="7EF8CB65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14:paraId="17A87159" w14:textId="77E5E646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ISSUED DATE</w:t>
      </w:r>
    </w:p>
    <w:p w14:paraId="34111948" w14:textId="6765B95A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lastRenderedPageBreak/>
        <w:t>  09/28/2022</w:t>
      </w:r>
    </w:p>
    <w:p w14:paraId="0F03B09B" w14:textId="3036C6E9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14:paraId="1B9AEECC" w14:textId="16DDFAF0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EXPIRATION DATE</w:t>
      </w:r>
    </w:p>
    <w:p w14:paraId="21C7BC56" w14:textId="13A5D802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 07/30/2024</w:t>
      </w:r>
    </w:p>
    <w:p w14:paraId="0690F9E0" w14:textId="61D29C31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14:paraId="02CEB68F" w14:textId="2229B8A8" w:rsidR="00AD10E5" w:rsidRDefault="0054638F">
      <w:pPr>
        <w:spacing w:before="100"/>
      </w:pPr>
      <w:r>
        <w:rPr>
          <w:rFonts w:ascii="Times" w:hAnsi="Times" w:cs="Times"/>
          <w:b/>
          <w:sz w:val="24"/>
        </w:rPr>
        <w:t>TYPE OF ID (DRIVING LICENSE / STATE ISSUED ID/PASSPORT)</w:t>
      </w:r>
    </w:p>
    <w:p w14:paraId="4F3E378F" w14:textId="7F0401A9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 DRIVING LICENSE</w:t>
      </w:r>
    </w:p>
    <w:p w14:paraId="20E637DA" w14:textId="18013B5C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14:paraId="3AF97AF1" w14:textId="2CC499CD" w:rsidR="00AD10E5" w:rsidRDefault="0054638F">
      <w:r>
        <w:rPr>
          <w:rFonts w:ascii="Times" w:hAnsi="Times" w:cs="Times"/>
          <w:b/>
          <w:sz w:val="24"/>
        </w:rPr>
        <w:t>REFERENCE ADDRESS OF INDIA</w:t>
      </w:r>
    </w:p>
    <w:p w14:paraId="0FEE33BD" w14:textId="77D610C7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 25-393/1 NEAR BC BOYS HOSTEL, RR PETA, NUZVID, NUZVID MANDAL, ELURU DIST, ANDHRA PRADESH, PIN 521201</w:t>
      </w:r>
    </w:p>
    <w:p w14:paraId="40439860" w14:textId="64134706" w:rsidR="00AD10E5" w:rsidRDefault="0054638F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14:paraId="7C3975FC" w14:textId="417EABF6" w:rsidR="00AD10E5" w:rsidRDefault="0054638F">
      <w:pPr>
        <w:spacing w:before="100" w:after="100"/>
      </w:pPr>
      <w:r>
        <w:rPr>
          <w:rFonts w:ascii="Times" w:hAnsi="Times" w:cs="Times"/>
          <w:b/>
          <w:color w:val="002060"/>
          <w:sz w:val="24"/>
        </w:rPr>
        <w:t> </w:t>
      </w:r>
    </w:p>
    <w:p w14:paraId="43703FF4" w14:textId="77777777" w:rsidR="00AD10E5" w:rsidRDefault="00AD10E5"/>
    <w:sectPr w:rsidR="00AD10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E5"/>
    <w:rsid w:val="0054638F"/>
    <w:rsid w:val="00A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F044"/>
  <w15:docId w15:val="{6072DE4F-D594-487D-B35D-A92F0ED1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17283E97-37FE-4101-933C-CD7597DCFE4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2024-04-15T13:29:00Z</dcterms:created>
  <dcterms:modified xsi:type="dcterms:W3CDTF">2024-04-15T13:36:00Z</dcterms:modified>
</cp:coreProperties>
</file>