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3D65" w14:textId="77777777" w:rsidR="00826415" w:rsidRDefault="00826415" w:rsidP="00826415">
      <w:r>
        <w:t>TAX ORGANIZER-TY-2023</w:t>
      </w:r>
    </w:p>
    <w:p w14:paraId="744A28D3" w14:textId="77777777" w:rsidR="00826415" w:rsidRDefault="00826415" w:rsidP="00826415"/>
    <w:p w14:paraId="5C0D1E63" w14:textId="77777777" w:rsidR="00826415" w:rsidRDefault="00826415" w:rsidP="00826415">
      <w:r>
        <w:t>First name: Baby Sri Pravallika</w:t>
      </w:r>
    </w:p>
    <w:p w14:paraId="7E539FFE" w14:textId="77777777" w:rsidR="00826415" w:rsidRDefault="00826415" w:rsidP="00826415">
      <w:r>
        <w:t xml:space="preserve">Last name: </w:t>
      </w:r>
      <w:proofErr w:type="spellStart"/>
      <w:r>
        <w:t>Chimmiri</w:t>
      </w:r>
      <w:proofErr w:type="spellEnd"/>
    </w:p>
    <w:p w14:paraId="692DBFEB" w14:textId="77777777" w:rsidR="00826415" w:rsidRDefault="00826415" w:rsidP="00826415">
      <w:r>
        <w:t xml:space="preserve">SSN: Is it not in W2? </w:t>
      </w:r>
    </w:p>
    <w:p w14:paraId="1B2882E6" w14:textId="77777777" w:rsidR="00826415" w:rsidRDefault="00826415" w:rsidP="00826415">
      <w:r>
        <w:t>DOB: 08-09-1995</w:t>
      </w:r>
    </w:p>
    <w:p w14:paraId="7C3273F0" w14:textId="3F321346" w:rsidR="00826415" w:rsidRDefault="00826415" w:rsidP="00826415">
      <w:r>
        <w:t>Occupation</w:t>
      </w:r>
      <w:r w:rsidR="00066C6F">
        <w:t>: DATA ANALYST</w:t>
      </w:r>
    </w:p>
    <w:p w14:paraId="3696BBD8" w14:textId="51CA4643" w:rsidR="00826415" w:rsidRDefault="00826415" w:rsidP="00826415">
      <w:r>
        <w:t xml:space="preserve">Email id: </w:t>
      </w:r>
      <w:r w:rsidR="00066C6F">
        <w:t>BABYSRI9@GMAIL</w:t>
      </w:r>
      <w:r>
        <w:t>.</w:t>
      </w:r>
    </w:p>
    <w:p w14:paraId="4FB11879" w14:textId="77777777" w:rsidR="00826415" w:rsidRDefault="00826415" w:rsidP="00826415">
      <w:r>
        <w:t>Contact no: 4704942883</w:t>
      </w:r>
    </w:p>
    <w:p w14:paraId="5804ACFA" w14:textId="77777777" w:rsidR="00826415" w:rsidRDefault="00826415" w:rsidP="00826415">
      <w:r>
        <w:t>Current address: 4955 USAA Blvd, Unit 10, San Antonio, TX -78240</w:t>
      </w:r>
    </w:p>
    <w:p w14:paraId="466CD68D" w14:textId="77777777" w:rsidR="00826415" w:rsidRDefault="00826415" w:rsidP="00826415">
      <w:r>
        <w:t>Visa status on 31st Dec 2023: H1 Visa</w:t>
      </w:r>
    </w:p>
    <w:p w14:paraId="586FAFFF" w14:textId="77777777" w:rsidR="00826415" w:rsidRDefault="00826415" w:rsidP="00826415">
      <w:r>
        <w:t>First port of entry date to USA: Aug 2016</w:t>
      </w:r>
    </w:p>
    <w:p w14:paraId="4FBF9C22" w14:textId="77777777" w:rsidR="00826415" w:rsidRDefault="00826415" w:rsidP="00826415">
      <w:r>
        <w:t>Marital status on 31st Dec 2023: Single</w:t>
      </w:r>
    </w:p>
    <w:p w14:paraId="04D59DAC" w14:textId="77777777" w:rsidR="00826415" w:rsidRDefault="00826415" w:rsidP="00826415">
      <w:r>
        <w:t>No of months stayed in US in the year 2023: 12</w:t>
      </w:r>
    </w:p>
    <w:p w14:paraId="120E7062" w14:textId="77777777" w:rsidR="0074078E" w:rsidRDefault="00826415" w:rsidP="00826415">
      <w:r>
        <w:t>State lived in US in 2023(mention state &amp; months if lived more than one state) - Texas</w:t>
      </w:r>
    </w:p>
    <w:sectPr w:rsidR="007407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15"/>
    <w:rsid w:val="00066C6F"/>
    <w:rsid w:val="0074078E"/>
    <w:rsid w:val="0082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481E"/>
  <w15:docId w15:val="{A37820F9-466B-410A-8079-9F36B4ED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2024-03-28T03:27:00Z</dcterms:created>
  <dcterms:modified xsi:type="dcterms:W3CDTF">2024-03-28T14:48:00Z</dcterms:modified>
</cp:coreProperties>
</file>