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81F0" w14:textId="5F285938" w:rsidR="006E0DB8" w:rsidRDefault="000A212A">
      <w:r>
        <w:t>NAME – ROHIT SAKHAMURI</w:t>
      </w:r>
    </w:p>
    <w:p w14:paraId="134F2D97" w14:textId="043C3764" w:rsidR="00B26D03" w:rsidRDefault="000A212A">
      <w:r>
        <w:t>DOB- 08/02/1986</w:t>
      </w:r>
    </w:p>
    <w:p w14:paraId="704DC40B" w14:textId="77777777" w:rsidR="00B26D03" w:rsidRDefault="00B26D03"/>
    <w:p w14:paraId="6E5D8D3E" w14:textId="61E84911" w:rsidR="00B26D03" w:rsidRDefault="000A212A">
      <w:r>
        <w:t>SPOUSE NAME – DEEPTHI NUTHALAPATI</w:t>
      </w:r>
    </w:p>
    <w:p w14:paraId="2AEE7316" w14:textId="0DE7606E" w:rsidR="00B26D03" w:rsidRDefault="000A212A">
      <w:r>
        <w:t>DOB- 06/27/1990</w:t>
      </w:r>
    </w:p>
    <w:p w14:paraId="1366B91E" w14:textId="77777777" w:rsidR="00B26D03" w:rsidRDefault="00B26D03"/>
    <w:p w14:paraId="17617B48" w14:textId="25D771E3" w:rsidR="00B26D03" w:rsidRDefault="000A212A">
      <w:r>
        <w:t xml:space="preserve">CHILD 1 </w:t>
      </w:r>
    </w:p>
    <w:p w14:paraId="0C894E70" w14:textId="02351D32" w:rsidR="00B26D03" w:rsidRDefault="000A212A">
      <w:r>
        <w:t>NAME – KRITHIK SAKHAMURI</w:t>
      </w:r>
    </w:p>
    <w:p w14:paraId="3F661BCC" w14:textId="072E4820" w:rsidR="00B26D03" w:rsidRDefault="000A212A">
      <w:r>
        <w:t>DOB- 11/11/2014</w:t>
      </w:r>
    </w:p>
    <w:p w14:paraId="34D7D77C" w14:textId="0FE120D4" w:rsidR="00B26D03" w:rsidRDefault="000A212A">
      <w:r>
        <w:t xml:space="preserve">ATTACHED THE ITIN. HE IS ON H4 VISA. </w:t>
      </w:r>
    </w:p>
    <w:p w14:paraId="46EC9B90" w14:textId="77777777" w:rsidR="00B26D03" w:rsidRDefault="00B26D03"/>
    <w:p w14:paraId="16652F9C" w14:textId="1FFAF123" w:rsidR="00B26D03" w:rsidRDefault="000A212A">
      <w:r>
        <w:t>CHILD 2</w:t>
      </w:r>
    </w:p>
    <w:p w14:paraId="096A4FB8" w14:textId="4D955D24" w:rsidR="00B26D03" w:rsidRDefault="000A212A">
      <w:r>
        <w:t>NAME – MIHIRA SAKHAMURI</w:t>
      </w:r>
    </w:p>
    <w:p w14:paraId="53E0324A" w14:textId="3710A9C5" w:rsidR="00B26D03" w:rsidRDefault="000A212A">
      <w:proofErr w:type="gramStart"/>
      <w:r>
        <w:t>DOB  -</w:t>
      </w:r>
      <w:proofErr w:type="gramEnd"/>
      <w:r>
        <w:t xml:space="preserve"> 10/29/2023</w:t>
      </w:r>
    </w:p>
    <w:p w14:paraId="0898067B" w14:textId="77777777" w:rsidR="00DD3861" w:rsidRDefault="00DD3861"/>
    <w:p w14:paraId="08059FEB" w14:textId="63AE18DD" w:rsidR="00DD3861" w:rsidRDefault="000A212A">
      <w:r>
        <w:t>NOTES:</w:t>
      </w:r>
    </w:p>
    <w:p w14:paraId="07F7208C" w14:textId="05D195B1" w:rsidR="00DD3861" w:rsidRDefault="000A212A">
      <w:r>
        <w:t xml:space="preserve">LAST YEAR WE PURCHASED A HOME </w:t>
      </w:r>
      <w:proofErr w:type="gramStart"/>
      <w:r>
        <w:t>( PRIMARY</w:t>
      </w:r>
      <w:proofErr w:type="gramEnd"/>
      <w:r>
        <w:t xml:space="preserve"> RESIDENCE ) ATTACHED 1098 FORM. </w:t>
      </w:r>
    </w:p>
    <w:p w14:paraId="18F3CC68" w14:textId="4144636A" w:rsidR="00C62492" w:rsidRDefault="000A212A">
      <w:r>
        <w:t>BANK DETAILS –</w:t>
      </w:r>
    </w:p>
    <w:p w14:paraId="69E9692B" w14:textId="3EA4C8CD" w:rsidR="00C62492" w:rsidRDefault="000A212A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C62492">
        <w:t>ACCOUNT NUMBER</w:t>
      </w:r>
      <w:r>
        <w:t xml:space="preserve"> 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375014481670</w:t>
      </w:r>
    </w:p>
    <w:p w14:paraId="3423D7B0" w14:textId="6E74D196" w:rsidR="00C62492" w:rsidRPr="00C62492" w:rsidRDefault="000A212A">
      <w:pPr>
        <w:rPr>
          <w:b/>
          <w:bCs/>
        </w:rPr>
      </w:pPr>
      <w:r w:rsidRPr="00C62492">
        <w:rPr>
          <w:rFonts w:ascii="Arial" w:hAnsi="Arial" w:cs="Arial"/>
          <w:color w:val="000000"/>
          <w:shd w:val="clear" w:color="auto" w:fill="FFFFFF"/>
        </w:rPr>
        <w:t xml:space="preserve">ROUTING </w:t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C62492">
        <w:rPr>
          <w:rFonts w:ascii="Arial" w:hAnsi="Arial" w:cs="Arial"/>
          <w:b/>
          <w:bCs/>
          <w:color w:val="000000"/>
          <w:shd w:val="clear" w:color="auto" w:fill="FFFFFF"/>
        </w:rPr>
        <w:t>026009593</w:t>
      </w:r>
    </w:p>
    <w:sectPr w:rsidR="00C62492" w:rsidRPr="00C6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03"/>
    <w:rsid w:val="000550E0"/>
    <w:rsid w:val="000A212A"/>
    <w:rsid w:val="004B23A0"/>
    <w:rsid w:val="004E1924"/>
    <w:rsid w:val="006E0DB8"/>
    <w:rsid w:val="007F768F"/>
    <w:rsid w:val="00B26D03"/>
    <w:rsid w:val="00BD73C7"/>
    <w:rsid w:val="00C62492"/>
    <w:rsid w:val="00D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F763"/>
  <w15:chartTrackingRefBased/>
  <w15:docId w15:val="{C4030B2E-47D1-4B46-A06B-4483FDCE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Estes Express Lines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Sakhamuri, Rohit</dc:creator>
  <cp:keywords/>
  <dc:description/>
  <cp:lastModifiedBy>admin</cp:lastModifiedBy>
  <cp:revision>4</cp:revision>
  <dcterms:created xsi:type="dcterms:W3CDTF">2024-03-14T17:37:00Z</dcterms:created>
  <dcterms:modified xsi:type="dcterms:W3CDTF">2024-03-15T09:23:00Z</dcterms:modified>
</cp:coreProperties>
</file>