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96422E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770989280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KIRAN REDDY BUMIREDDY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96422E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47217321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6422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53DE" w:rsidRDefault="004B53DE"/>
    <w:sectPr w:rsidR="004B53DE" w:rsidSect="005A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7829AB"/>
    <w:rsid w:val="004B53DE"/>
    <w:rsid w:val="005A14FB"/>
    <w:rsid w:val="007829AB"/>
    <w:rsid w:val="0096422E"/>
    <w:rsid w:val="00E34DC6"/>
    <w:rsid w:val="00E6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2024-04-15T01:14:00Z</dcterms:modified>
</cp:coreProperties>
</file>