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DB" w:rsidRDefault="00A866DB" w:rsidP="00A866DB">
      <w:r>
        <w:t>TAX ORGANIZER-TY-2023</w:t>
      </w:r>
    </w:p>
    <w:p w:rsidR="00A866DB" w:rsidRDefault="00A866DB" w:rsidP="00A866DB"/>
    <w:p w:rsidR="00A866DB" w:rsidRDefault="00A866DB" w:rsidP="00A866DB">
      <w:r>
        <w:t xml:space="preserve">First name: VENGATESH KUMAR </w:t>
      </w:r>
    </w:p>
    <w:p w:rsidR="00A866DB" w:rsidRDefault="00A866DB" w:rsidP="00A866DB">
      <w:r>
        <w:t>Last name: RAJA</w:t>
      </w:r>
    </w:p>
    <w:p w:rsidR="00A866DB" w:rsidRDefault="00A866DB" w:rsidP="00A866DB">
      <w:r>
        <w:t>SSN: 386395543</w:t>
      </w:r>
    </w:p>
    <w:p w:rsidR="00A866DB" w:rsidRDefault="00A866DB" w:rsidP="00A866DB">
      <w:r>
        <w:t>DOB: July 20, 1998</w:t>
      </w:r>
    </w:p>
    <w:p w:rsidR="00A866DB" w:rsidRDefault="00A866DB" w:rsidP="00A866DB">
      <w:r>
        <w:t xml:space="preserve">Occupation: Research Assistant </w:t>
      </w:r>
    </w:p>
    <w:p w:rsidR="00A866DB" w:rsidRDefault="00A866DB" w:rsidP="00A866DB">
      <w:r>
        <w:t>Email id: raja.vengatesh@outlook.com</w:t>
      </w:r>
    </w:p>
    <w:p w:rsidR="00A866DB" w:rsidRDefault="00A866DB" w:rsidP="00A866DB">
      <w:r>
        <w:t>Contact no: (615)3497127</w:t>
      </w:r>
    </w:p>
    <w:p w:rsidR="00A866DB" w:rsidRDefault="00A866DB" w:rsidP="00A866DB">
      <w:r>
        <w:t>Current address: 6984 SONYA DR, NASHVILLE - 37209</w:t>
      </w:r>
    </w:p>
    <w:p w:rsidR="00A866DB" w:rsidRDefault="00A866DB" w:rsidP="00A866DB">
      <w:r>
        <w:t xml:space="preserve">Visa status on 31st Dec 2023: J-1 RESEARCH SCHOLAR </w:t>
      </w:r>
    </w:p>
    <w:p w:rsidR="00A866DB" w:rsidRDefault="00A866DB" w:rsidP="00A866DB">
      <w:r>
        <w:t>First port of entry date to USA: JANUARY 25, 2023</w:t>
      </w:r>
    </w:p>
    <w:p w:rsidR="00A866DB" w:rsidRDefault="00A866DB" w:rsidP="00A866DB">
      <w:r>
        <w:t>Marital status on 31st Dec 2023: SINGLE</w:t>
      </w:r>
    </w:p>
    <w:p w:rsidR="00A866DB" w:rsidRDefault="00A866DB" w:rsidP="00A866DB">
      <w:r>
        <w:t>No of months stayed in US in the year 2023: FROM JAN TO NOV (WENT TO INDIA IN DEC, CAME BACK IN JAN 2024)</w:t>
      </w:r>
    </w:p>
    <w:p w:rsidR="00000000" w:rsidRDefault="00A866DB" w:rsidP="00A866DB">
      <w:r>
        <w:t>State lived in US in 2023(mention state &amp; months if lived more than one state): TENNESSEE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866DB"/>
    <w:rsid w:val="00A8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2024-03-11T09:25:00Z</dcterms:created>
  <dcterms:modified xsi:type="dcterms:W3CDTF">2024-03-11T09:25:00Z</dcterms:modified>
</cp:coreProperties>
</file>