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E3" w:rsidRDefault="00B80903" w:rsidP="009702E3">
      <w:r>
        <w:t>FIRST NAME:  PRAVEEN</w:t>
      </w:r>
    </w:p>
    <w:p w:rsidR="009702E3" w:rsidRDefault="00B80903" w:rsidP="009702E3">
      <w:r>
        <w:t>LAST NAME: THOTA</w:t>
      </w:r>
    </w:p>
    <w:p w:rsidR="009702E3" w:rsidRDefault="00B80903" w:rsidP="009702E3">
      <w:r>
        <w:t>SSN NO: 186314381</w:t>
      </w:r>
    </w:p>
    <w:p w:rsidR="009702E3" w:rsidRDefault="00B80903" w:rsidP="009702E3">
      <w:r>
        <w:t>OCCUPATION: SOFTWARE ENGINEER</w:t>
      </w:r>
    </w:p>
    <w:p w:rsidR="009702E3" w:rsidRDefault="00B80903" w:rsidP="009702E3">
      <w:r>
        <w:t>DATE OF BIRTH: 24TH AUG 1991</w:t>
      </w:r>
    </w:p>
    <w:p w:rsidR="009702E3" w:rsidRDefault="00B80903" w:rsidP="009702E3">
      <w:r>
        <w:t xml:space="preserve"> E-MAIL ID: PRAVEENTHOTA0566@GMAIL.COM</w:t>
      </w:r>
    </w:p>
    <w:p w:rsidR="009702E3" w:rsidRDefault="00B80903" w:rsidP="009702E3">
      <w:r>
        <w:t>PHONE NO: 7348537656</w:t>
      </w:r>
    </w:p>
    <w:p w:rsidR="009702E3" w:rsidRDefault="00B80903" w:rsidP="009702E3">
      <w:r>
        <w:t xml:space="preserve">CURRENT ADDRESS: 35201 DRAKESHIRE LN, FARMINGTON MI 48335 </w:t>
      </w:r>
    </w:p>
    <w:p w:rsidR="009702E3" w:rsidRDefault="00B80903" w:rsidP="009702E3">
      <w:r>
        <w:t xml:space="preserve">MARITAL STATUS: MARRIED </w:t>
      </w:r>
    </w:p>
    <w:p w:rsidR="009702E3" w:rsidRDefault="00B80903" w:rsidP="009702E3">
      <w:r>
        <w:t>VISA STATUS:  H1B</w:t>
      </w:r>
    </w:p>
    <w:p w:rsidR="009702E3" w:rsidRDefault="00B80903" w:rsidP="009702E3">
      <w:r>
        <w:t>FIRST PORT OF ENTRY YEAR:  NOV 2022</w:t>
      </w:r>
    </w:p>
    <w:p w:rsidR="009702E3" w:rsidRDefault="00B80903" w:rsidP="009702E3">
      <w:r>
        <w:t>STATE OF RESIDENCY DURING 2023: ILLINOIS TILL SEPTEMBER THEN MICHIGAN</w:t>
      </w:r>
    </w:p>
    <w:p w:rsidR="009702E3" w:rsidRDefault="009702E3" w:rsidP="009702E3"/>
    <w:p w:rsidR="009702E3" w:rsidRDefault="00B80903" w:rsidP="009702E3">
      <w:r>
        <w:t>HARIPRIYA</w:t>
      </w:r>
    </w:p>
    <w:p w:rsidR="009702E3" w:rsidRDefault="00B80903" w:rsidP="009702E3">
      <w:r>
        <w:t>VASANTHULA</w:t>
      </w:r>
    </w:p>
    <w:p w:rsidR="00302C65" w:rsidRDefault="00B80903" w:rsidP="009702E3">
      <w:r>
        <w:t>10TH AUG 1991</w:t>
      </w:r>
    </w:p>
    <w:p w:rsidR="009702E3" w:rsidRDefault="00B80903" w:rsidP="009702E3">
      <w:r w:rsidRPr="009702E3">
        <w:rPr>
          <w:highlight w:val="yellow"/>
        </w:rPr>
        <w:t xml:space="preserve">SINGLE WITH </w:t>
      </w:r>
      <w:proofErr w:type="gramStart"/>
      <w:r w:rsidRPr="009702E3">
        <w:rPr>
          <w:highlight w:val="yellow"/>
        </w:rPr>
        <w:t>PLANNNING  AND</w:t>
      </w:r>
      <w:proofErr w:type="gramEnd"/>
      <w:r w:rsidRPr="009702E3">
        <w:rPr>
          <w:highlight w:val="yellow"/>
        </w:rPr>
        <w:t xml:space="preserve"> ITIN</w:t>
      </w:r>
      <w:r>
        <w:t xml:space="preserve"> </w:t>
      </w:r>
    </w:p>
    <w:sectPr w:rsidR="009702E3" w:rsidSect="00302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702E3"/>
    <w:rsid w:val="00302C65"/>
    <w:rsid w:val="009702E3"/>
    <w:rsid w:val="00B8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2024-02-25T20:32:00Z</dcterms:created>
  <dcterms:modified xsi:type="dcterms:W3CDTF">2024-02-25T21:41:00Z</dcterms:modified>
</cp:coreProperties>
</file>