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17" w:rsidRDefault="00D813FB" w:rsidP="00A63F17">
      <w:r>
        <w:t xml:space="preserve">  BANK OF AMERICA</w:t>
      </w:r>
    </w:p>
    <w:p w:rsidR="00A63F17" w:rsidRDefault="00D813FB" w:rsidP="00A63F17">
      <w:proofErr w:type="gramStart"/>
      <w:r>
        <w:t>CHECKING ACCOUNT.</w:t>
      </w:r>
      <w:proofErr w:type="gramEnd"/>
    </w:p>
    <w:p w:rsidR="00A63F17" w:rsidRDefault="00D813FB" w:rsidP="00A63F17">
      <w:r>
        <w:t>NAME: JAIPAL REDDY PADAMATI</w:t>
      </w:r>
    </w:p>
    <w:p w:rsidR="00A63F17" w:rsidRDefault="00A63F17" w:rsidP="00A63F17"/>
    <w:p w:rsidR="00A63F17" w:rsidRDefault="00D813FB" w:rsidP="00A63F17">
      <w:r>
        <w:t xml:space="preserve">CURRENT ADDRESS: </w:t>
      </w:r>
    </w:p>
    <w:p w:rsidR="00A63F17" w:rsidRDefault="00D813FB" w:rsidP="00A63F17">
      <w:r>
        <w:t xml:space="preserve">2711 CATOOSA LN </w:t>
      </w:r>
    </w:p>
    <w:p w:rsidR="00A63F17" w:rsidRDefault="00D813FB" w:rsidP="00A63F17">
      <w:r>
        <w:t xml:space="preserve">CORINTH TX 76210 </w:t>
      </w:r>
    </w:p>
    <w:p w:rsidR="00A63F17" w:rsidRDefault="00A63F17" w:rsidP="00A63F17"/>
    <w:p w:rsidR="00A63F17" w:rsidRDefault="00D813FB" w:rsidP="00A63F17">
      <w:r>
        <w:t xml:space="preserve">INDIA </w:t>
      </w:r>
      <w:proofErr w:type="gramStart"/>
      <w:r>
        <w:t>ADDRESS :</w:t>
      </w:r>
      <w:proofErr w:type="gramEnd"/>
      <w:r>
        <w:t xml:space="preserve"> </w:t>
      </w:r>
    </w:p>
    <w:p w:rsidR="00A63F17" w:rsidRDefault="00D813FB" w:rsidP="00A63F17">
      <w:r>
        <w:t xml:space="preserve">H NO 5-6-557 </w:t>
      </w:r>
    </w:p>
    <w:p w:rsidR="00A63F17" w:rsidRDefault="00D813FB" w:rsidP="00A63F17">
      <w:r>
        <w:t xml:space="preserve">BNREDDY NAGAR </w:t>
      </w:r>
    </w:p>
    <w:p w:rsidR="00A63F17" w:rsidRDefault="00D813FB" w:rsidP="00A63F17">
      <w:r>
        <w:t xml:space="preserve">VANASTHALIPURAM </w:t>
      </w:r>
    </w:p>
    <w:p w:rsidR="00A63F17" w:rsidRDefault="00D813FB" w:rsidP="00A63F17">
      <w:r>
        <w:t xml:space="preserve">HYDERABAD </w:t>
      </w:r>
    </w:p>
    <w:p w:rsidR="00693E3B" w:rsidRDefault="00D813FB" w:rsidP="00A63F17">
      <w:r>
        <w:t>TELANGANA, INDIA - 500070</w:t>
      </w:r>
    </w:p>
    <w:sectPr w:rsidR="00693E3B" w:rsidSect="00693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3F17"/>
    <w:rsid w:val="00693E3B"/>
    <w:rsid w:val="00A63F17"/>
    <w:rsid w:val="00D8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2024-04-08T15:58:00Z</dcterms:created>
  <dcterms:modified xsi:type="dcterms:W3CDTF">2024-04-08T18:23:00Z</dcterms:modified>
</cp:coreProperties>
</file>