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F3" w:rsidRDefault="00347546" w:rsidP="00F53BF3">
      <w:r>
        <w:t>FIRST NAME: TALPA SAI</w:t>
      </w:r>
    </w:p>
    <w:p w:rsidR="00F53BF3" w:rsidRDefault="00347546" w:rsidP="00F53BF3">
      <w:r>
        <w:t>LAST NAME: NALLAMOTHU</w:t>
      </w:r>
    </w:p>
    <w:p w:rsidR="00F53BF3" w:rsidRDefault="00347546" w:rsidP="00F53BF3">
      <w:r>
        <w:t>SSN NO: 795-97-4438</w:t>
      </w:r>
    </w:p>
    <w:p w:rsidR="00F53BF3" w:rsidRDefault="00347546" w:rsidP="00F53BF3">
      <w:r>
        <w:t xml:space="preserve">OCCUPATION: IT ENGINEER (NETWORKING) </w:t>
      </w:r>
    </w:p>
    <w:p w:rsidR="00F53BF3" w:rsidRDefault="00347546" w:rsidP="00F53BF3">
      <w:r>
        <w:t>DATE OF BIRTH:  22 MAY 1994</w:t>
      </w:r>
    </w:p>
    <w:p w:rsidR="00F53BF3" w:rsidRDefault="00347546" w:rsidP="00F53BF3">
      <w:r>
        <w:t xml:space="preserve"> E-MAIL ID: N.TALPASAICHOWDWRY@GMAIL.COM</w:t>
      </w:r>
    </w:p>
    <w:p w:rsidR="00F53BF3" w:rsidRDefault="00347546" w:rsidP="00F53BF3">
      <w:r>
        <w:t>PHONE NO: 623-273-3687</w:t>
      </w:r>
    </w:p>
    <w:p w:rsidR="00F53BF3" w:rsidRDefault="00347546" w:rsidP="00F53BF3">
      <w:r>
        <w:t>CURRENT ADDRESS: 117 BEDFORD PL, MORGANVILLE, NJ, 07751</w:t>
      </w:r>
    </w:p>
    <w:p w:rsidR="00F53BF3" w:rsidRDefault="00347546" w:rsidP="00F53BF3">
      <w:r>
        <w:t>MARITAL STATUS: SINGLE</w:t>
      </w:r>
    </w:p>
    <w:p w:rsidR="00F53BF3" w:rsidRDefault="00347546" w:rsidP="00F53BF3">
      <w:r>
        <w:t>VISA STATUS: OPT</w:t>
      </w:r>
    </w:p>
    <w:p w:rsidR="00F53BF3" w:rsidRDefault="00347546" w:rsidP="00F53BF3">
      <w:r>
        <w:t>FIRST PORT OF ENTRY YEAR: AUG 2021</w:t>
      </w:r>
    </w:p>
    <w:p w:rsidR="00BE4AFB" w:rsidRDefault="00347546" w:rsidP="00F53BF3">
      <w:r>
        <w:t>STATE OF RESIDENCY DURING 2023: FROM AUG I STAYED IN NEW JERSEY BEFORE AUG 2023 I STATED IN WICHITA, KANSAS STATE. I COMPLETED MY MASTERS IN WICHITA STATE UNIVERSITY.</w:t>
      </w:r>
    </w:p>
    <w:sectPr w:rsidR="00BE4AFB" w:rsidSect="00BE4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53BF3"/>
    <w:rsid w:val="00347546"/>
    <w:rsid w:val="00BE4AFB"/>
    <w:rsid w:val="00F5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2024-02-27T03:12:00Z</dcterms:created>
  <dcterms:modified xsi:type="dcterms:W3CDTF">2024-02-27T18:19:00Z</dcterms:modified>
</cp:coreProperties>
</file>