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83" w:rsidRDefault="003745EF" w:rsidP="00224483">
      <w:r>
        <w:t>FIRST NAME: ADITI</w:t>
      </w:r>
      <w:r>
        <w:br/>
        <w:t>LAST NAME: PATEL</w:t>
      </w:r>
      <w:r>
        <w:br/>
        <w:t>SSN NO: 063-453612</w:t>
      </w:r>
      <w:r>
        <w:br/>
        <w:t>OCCUPATION: DATA ENGINEER</w:t>
      </w:r>
      <w:r>
        <w:br/>
        <w:t>DATE OF BIRTH: 30 NOVEMBER 1998</w:t>
      </w:r>
      <w:r>
        <w:br/>
        <w:t xml:space="preserve"> E-MAIL ID: </w:t>
      </w:r>
      <w:hyperlink r:id="rId4" w:history="1">
        <w:r>
          <w:rPr>
            <w:rStyle w:val="Hyperlink"/>
          </w:rPr>
          <w:t>ADITIPATEL3011@GMAIL.COM</w:t>
        </w:r>
      </w:hyperlink>
      <w:r>
        <w:br/>
        <w:t>PHONE NO: 5516897319</w:t>
      </w:r>
      <w:r>
        <w:br/>
        <w:t xml:space="preserve">CURRENT ADDRESS: 47 GRACE STREET, JERSEY </w:t>
      </w:r>
      <w:proofErr w:type="gramStart"/>
      <w:r>
        <w:t>CITY ,</w:t>
      </w:r>
      <w:proofErr w:type="gramEnd"/>
      <w:r>
        <w:t xml:space="preserve"> NJ , 07307</w:t>
      </w:r>
      <w:r>
        <w:br/>
        <w:t>MARITAL STATUS: SINGLE</w:t>
      </w:r>
      <w:r>
        <w:br/>
        <w:t>VISA STATUS: F1 </w:t>
      </w:r>
      <w:r>
        <w:br/>
        <w:t>FIRST PORT OF ENTRY YEAR: NEWARK / EWR </w:t>
      </w:r>
      <w:r>
        <w:br/>
        <w:t>STATE OF RESIDENCY DURING 2023: NEW JERSEY</w:t>
      </w:r>
    </w:p>
    <w:p w:rsidR="00224483" w:rsidRDefault="003745EF" w:rsidP="00224483">
      <w:r>
        <w:t>I HAVE ATTACHED MY W2 - 2 W2 - ONE FROM MY CURRENT JOB AND ANOTHER FROM THE MENTORSHIP PROGRAM THAT I WAS DOING DURING COLLEGE </w:t>
      </w:r>
      <w:r>
        <w:br/>
        <w:t>OTHER THAN THAT I HAVE ATTACHED A TAX RECEIPT FOR A DONATION THAT I HAD MADE. </w:t>
      </w:r>
    </w:p>
    <w:p w:rsidR="00224483" w:rsidRDefault="00224483" w:rsidP="00224483">
      <w:pPr>
        <w:spacing w:after="240"/>
      </w:pPr>
    </w:p>
    <w:p w:rsidR="00164613" w:rsidRDefault="00164613"/>
    <w:sectPr w:rsidR="00164613" w:rsidSect="0016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24483"/>
    <w:rsid w:val="00164613"/>
    <w:rsid w:val="00224483"/>
    <w:rsid w:val="003745EF"/>
    <w:rsid w:val="00C3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ipatel3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2024-02-26T19:39:00Z</dcterms:created>
  <dcterms:modified xsi:type="dcterms:W3CDTF">2024-02-27T01:44:00Z</dcterms:modified>
</cp:coreProperties>
</file>