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9" w:rsidRDefault="005C44BD" w:rsidP="008649D9">
      <w:r>
        <w:t xml:space="preserve">FIRST NAME: NAGA BHARATH REDDY </w:t>
      </w:r>
    </w:p>
    <w:p w:rsidR="008649D9" w:rsidRDefault="005C44BD" w:rsidP="008649D9">
      <w:r>
        <w:t>LAST NAME: CHINTAKUNTA</w:t>
      </w:r>
    </w:p>
    <w:p w:rsidR="008649D9" w:rsidRDefault="005C44BD" w:rsidP="008649D9">
      <w:r>
        <w:t>SSN NO:  5665</w:t>
      </w:r>
    </w:p>
    <w:p w:rsidR="008649D9" w:rsidRDefault="005C44BD" w:rsidP="008649D9">
      <w:r>
        <w:t>OCCUPATION: BACKEND JAVA DEVELOPER</w:t>
      </w:r>
    </w:p>
    <w:p w:rsidR="008649D9" w:rsidRDefault="005C44BD" w:rsidP="008649D9">
      <w:r>
        <w:t>DATE OF BIRTH: 03/22/1998</w:t>
      </w:r>
    </w:p>
    <w:p w:rsidR="008649D9" w:rsidRDefault="005C44BD" w:rsidP="008649D9">
      <w:r>
        <w:t xml:space="preserve"> E-MAIL ID: CHINTAKUNTANAGABHARATH22@GMAIL.COM</w:t>
      </w:r>
    </w:p>
    <w:p w:rsidR="008649D9" w:rsidRDefault="005C44BD" w:rsidP="008649D9">
      <w:r>
        <w:t>PHONE NO: +1 4056529490</w:t>
      </w:r>
    </w:p>
    <w:p w:rsidR="008649D9" w:rsidRDefault="005C44BD" w:rsidP="008649D9">
      <w:r>
        <w:t>CURRENT ADDRESS: 13085 MORRIS ROAD, UNIT NO: 9211</w:t>
      </w:r>
    </w:p>
    <w:p w:rsidR="008649D9" w:rsidRDefault="005C44BD" w:rsidP="008649D9">
      <w:r>
        <w:t>MARITAL STATUS: MARRIED</w:t>
      </w:r>
    </w:p>
    <w:p w:rsidR="008649D9" w:rsidRDefault="005C44BD" w:rsidP="008649D9">
      <w:r>
        <w:t>VISA STATUS: OPT</w:t>
      </w:r>
    </w:p>
    <w:p w:rsidR="008649D9" w:rsidRDefault="005C44BD" w:rsidP="008649D9">
      <w:r>
        <w:t>FIRST PORT OF ENTRY YEAR: 2021-12-14</w:t>
      </w:r>
    </w:p>
    <w:p w:rsidR="00F725E9" w:rsidRDefault="005C44BD" w:rsidP="008649D9">
      <w:r>
        <w:t>STATE OF RESIDENCY DURING 2023: IN OCT 2023 MOVED TO ALPHARETTA CITY, GEORGIA STATE. BEFORE THAT I WAS IN TEXAS.</w:t>
      </w:r>
    </w:p>
    <w:sectPr w:rsidR="00F725E9" w:rsidSect="00F72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649D9"/>
    <w:rsid w:val="005C44BD"/>
    <w:rsid w:val="008649D9"/>
    <w:rsid w:val="00F7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2024-02-23T20:19:00Z</dcterms:created>
  <dcterms:modified xsi:type="dcterms:W3CDTF">2024-02-23T22:29:00Z</dcterms:modified>
</cp:coreProperties>
</file>