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02" w:rsidRDefault="006C2002" w:rsidP="006C2002">
      <w:r>
        <w:t>Bank Ac Number - 3251 8657 1646</w:t>
      </w:r>
    </w:p>
    <w:p w:rsidR="006C2002" w:rsidRDefault="006C2002" w:rsidP="006C2002">
      <w:r>
        <w:t>Bank Name - Bank of America</w:t>
      </w:r>
    </w:p>
    <w:p w:rsidR="006C2002" w:rsidRDefault="006C2002" w:rsidP="006C2002">
      <w:r>
        <w:t>Routing Number - 121000358</w:t>
      </w:r>
    </w:p>
    <w:p w:rsidR="006C2002" w:rsidRDefault="006C2002" w:rsidP="006C2002">
      <w:r>
        <w:t>Checking account </w:t>
      </w:r>
    </w:p>
    <w:p w:rsidR="00000000" w:rsidRDefault="006C2002" w:rsidP="006C2002">
      <w:r>
        <w:t>Ghana Tirpude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6C2002"/>
    <w:rsid w:val="006C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2024-04-03T12:00:00Z</dcterms:created>
  <dcterms:modified xsi:type="dcterms:W3CDTF">2024-04-03T12:00:00Z</dcterms:modified>
</cp:coreProperties>
</file>