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381" w:rsidRDefault="00813381" w:rsidP="00813381">
      <w:r>
        <w:t xml:space="preserve">Hi </w:t>
      </w:r>
      <w:proofErr w:type="spellStart"/>
      <w:r>
        <w:t>Shanti</w:t>
      </w:r>
      <w:proofErr w:type="spellEnd"/>
      <w:r>
        <w:t>,</w:t>
      </w:r>
    </w:p>
    <w:p w:rsidR="00813381" w:rsidRDefault="00813381" w:rsidP="00813381"/>
    <w:p w:rsidR="00813381" w:rsidRDefault="00857B89" w:rsidP="00813381">
      <w:r>
        <w:t>HERE ARE THE DETAILS YOU'VE ASKED ME BEFORE:</w:t>
      </w:r>
    </w:p>
    <w:p w:rsidR="00813381" w:rsidRDefault="00813381" w:rsidP="00813381"/>
    <w:p w:rsidR="00813381" w:rsidRDefault="00857B89" w:rsidP="00813381">
      <w:r>
        <w:t>FIRST NAME: ANIRUDH</w:t>
      </w:r>
    </w:p>
    <w:p w:rsidR="00813381" w:rsidRDefault="00857B89" w:rsidP="00813381">
      <w:r>
        <w:t>LAST NAME: PADINJARAY PISHARAM</w:t>
      </w:r>
    </w:p>
    <w:p w:rsidR="00813381" w:rsidRDefault="00857B89" w:rsidP="00813381">
      <w:r>
        <w:t>SSN NO: 340-69-2239</w:t>
      </w:r>
    </w:p>
    <w:p w:rsidR="00813381" w:rsidRDefault="00857B89" w:rsidP="00813381">
      <w:r>
        <w:t>OCCUPATION: GRADUATE STUDENT </w:t>
      </w:r>
    </w:p>
    <w:p w:rsidR="00813381" w:rsidRDefault="00857B89" w:rsidP="00813381">
      <w:r>
        <w:t>DATE OF BIRTH: 9/23/1998</w:t>
      </w:r>
    </w:p>
    <w:p w:rsidR="00813381" w:rsidRDefault="00857B89" w:rsidP="00813381">
      <w:r>
        <w:t xml:space="preserve"> E-MAIL ID: </w:t>
      </w:r>
      <w:hyperlink r:id="rId4" w:history="1">
        <w:r>
          <w:rPr>
            <w:rStyle w:val="Hyperlink"/>
          </w:rPr>
          <w:t>PISHARAM@BC.EDU</w:t>
        </w:r>
      </w:hyperlink>
    </w:p>
    <w:p w:rsidR="00813381" w:rsidRDefault="00857B89" w:rsidP="00813381">
      <w:r>
        <w:t>PHONE NO: 872-802-1262</w:t>
      </w:r>
    </w:p>
    <w:p w:rsidR="00813381" w:rsidRDefault="00857B89" w:rsidP="00813381">
      <w:r>
        <w:t>CURRENT ADDRESS: 111 KILSYTH ROAD, APT 04, BOSTON MA, 02135</w:t>
      </w:r>
    </w:p>
    <w:p w:rsidR="00813381" w:rsidRDefault="00857B89" w:rsidP="00813381">
      <w:r>
        <w:t>MARITAL STATUS: SINGLE/NEVER MARRIED</w:t>
      </w:r>
    </w:p>
    <w:p w:rsidR="00813381" w:rsidRDefault="00857B89" w:rsidP="00813381">
      <w:r>
        <w:t>VISA STATUS: F-1</w:t>
      </w:r>
    </w:p>
    <w:p w:rsidR="00813381" w:rsidRDefault="00857B89" w:rsidP="00813381">
      <w:r>
        <w:t>FIRST PORT OF ENTRY: NEW YORK</w:t>
      </w:r>
    </w:p>
    <w:p w:rsidR="00813381" w:rsidRDefault="00857B89" w:rsidP="00813381">
      <w:r>
        <w:t>YEAR: 2021</w:t>
      </w:r>
    </w:p>
    <w:p w:rsidR="00813381" w:rsidRDefault="00857B89" w:rsidP="00813381">
      <w:r>
        <w:t>STATE OF RESIDENCY DURING 2023: MASSACHUSETTS</w:t>
      </w:r>
    </w:p>
    <w:p w:rsidR="00B81749" w:rsidRDefault="00B81749"/>
    <w:sectPr w:rsidR="00B81749" w:rsidSect="00B817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813381"/>
    <w:rsid w:val="00813381"/>
    <w:rsid w:val="00857B89"/>
    <w:rsid w:val="00B81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7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33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sharam@b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2024-02-24T16:23:00Z</dcterms:created>
  <dcterms:modified xsi:type="dcterms:W3CDTF">2024-02-24T19:42:00Z</dcterms:modified>
</cp:coreProperties>
</file>