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99" w:rsidRDefault="00A73CD2" w:rsidP="00841D99">
      <w:r>
        <w:t>FIRST NAME: VEDANT VIJAY</w:t>
      </w:r>
    </w:p>
    <w:p w:rsidR="00841D99" w:rsidRDefault="00841D99" w:rsidP="00841D99"/>
    <w:p w:rsidR="00841D99" w:rsidRDefault="00A73CD2" w:rsidP="00841D99">
      <w:r>
        <w:t>LAST NAME: MANKAR</w:t>
      </w:r>
    </w:p>
    <w:p w:rsidR="00841D99" w:rsidRDefault="00841D99" w:rsidP="00841D99"/>
    <w:p w:rsidR="00841D99" w:rsidRDefault="00A73CD2" w:rsidP="00841D99">
      <w:r>
        <w:t>SSN NO</w:t>
      </w:r>
      <w:proofErr w:type="gramStart"/>
      <w:r>
        <w:t>:835</w:t>
      </w:r>
      <w:proofErr w:type="gramEnd"/>
      <w:r>
        <w:t>-40-1658</w:t>
      </w:r>
    </w:p>
    <w:p w:rsidR="00841D99" w:rsidRDefault="00841D99" w:rsidP="00841D99"/>
    <w:p w:rsidR="00841D99" w:rsidRDefault="00A73CD2" w:rsidP="00841D99">
      <w:r>
        <w:t>OCCUPATION: STUDENT AND PART TIME INTERN</w:t>
      </w:r>
    </w:p>
    <w:p w:rsidR="00841D99" w:rsidRDefault="00841D99" w:rsidP="00841D99"/>
    <w:p w:rsidR="00841D99" w:rsidRDefault="00A73CD2" w:rsidP="00841D99">
      <w:r>
        <w:t>DATE OF BIRTH: 01/07/2001 (7 JAN 2001)</w:t>
      </w:r>
    </w:p>
    <w:p w:rsidR="00841D99" w:rsidRDefault="00841D99" w:rsidP="00841D99"/>
    <w:p w:rsidR="00841D99" w:rsidRDefault="00A73CD2" w:rsidP="00841D99">
      <w:r>
        <w:t xml:space="preserve"> E-MAIL ID: MANKAR.VEDANT.07@GMAIL.COM</w:t>
      </w:r>
    </w:p>
    <w:p w:rsidR="00841D99" w:rsidRDefault="00841D99" w:rsidP="00841D99"/>
    <w:p w:rsidR="00841D99" w:rsidRDefault="00A73CD2" w:rsidP="00841D99">
      <w:r>
        <w:t>PHONE NO: 551-344-5025</w:t>
      </w:r>
    </w:p>
    <w:p w:rsidR="00841D99" w:rsidRDefault="00841D99" w:rsidP="00841D99"/>
    <w:p w:rsidR="00841D99" w:rsidRDefault="00A73CD2" w:rsidP="00841D99">
      <w:r>
        <w:t>CURRENT ADDRESS: 432 WAYNE STREET, JERSEY CITY, NEW JERSEY</w:t>
      </w:r>
      <w:proofErr w:type="gramStart"/>
      <w:r>
        <w:t>,07302</w:t>
      </w:r>
      <w:proofErr w:type="gramEnd"/>
      <w:r>
        <w:t xml:space="preserve"> </w:t>
      </w:r>
    </w:p>
    <w:p w:rsidR="00841D99" w:rsidRDefault="00841D99" w:rsidP="00841D99"/>
    <w:p w:rsidR="00841D99" w:rsidRDefault="00A73CD2" w:rsidP="00841D99">
      <w:r>
        <w:t>MARITAL STATUS: SINGLE</w:t>
      </w:r>
    </w:p>
    <w:p w:rsidR="00841D99" w:rsidRDefault="00841D99" w:rsidP="00841D99"/>
    <w:p w:rsidR="00841D99" w:rsidRDefault="00A73CD2" w:rsidP="00841D99">
      <w:r>
        <w:t xml:space="preserve">VISA STATUS: F1 </w:t>
      </w:r>
    </w:p>
    <w:p w:rsidR="00841D99" w:rsidRDefault="00841D99" w:rsidP="00841D99"/>
    <w:p w:rsidR="00841D99" w:rsidRDefault="00A73CD2" w:rsidP="00841D99">
      <w:r>
        <w:t>FIRST PORT OF ENTRY YEAR: 2022</w:t>
      </w:r>
    </w:p>
    <w:p w:rsidR="00841D99" w:rsidRDefault="00841D99" w:rsidP="00841D99"/>
    <w:p w:rsidR="00841D99" w:rsidRDefault="00A73CD2" w:rsidP="00841D99">
      <w:r>
        <w:t xml:space="preserve">STATE OF RESIDENCY DURING 2023: NEW JERSEY </w:t>
      </w:r>
    </w:p>
    <w:p w:rsidR="00841D99" w:rsidRDefault="00841D99" w:rsidP="00841D99"/>
    <w:p w:rsidR="00C51B77" w:rsidRDefault="00A73CD2" w:rsidP="00841D99">
      <w:r>
        <w:t xml:space="preserve">CAN YOU SEND ME YOUR </w:t>
      </w:r>
      <w:proofErr w:type="gramStart"/>
      <w:r>
        <w:t>DOCUMENTS  ALONG</w:t>
      </w:r>
      <w:proofErr w:type="gramEnd"/>
      <w:r>
        <w:t xml:space="preserve"> WITH THESE DETAILS</w:t>
      </w:r>
    </w:p>
    <w:sectPr w:rsidR="00C51B77" w:rsidSect="00C5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1D99"/>
    <w:rsid w:val="00841D99"/>
    <w:rsid w:val="00A73CD2"/>
    <w:rsid w:val="00C5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2024-02-23T18:18:00Z</dcterms:created>
  <dcterms:modified xsi:type="dcterms:W3CDTF">2024-02-23T20:25:00Z</dcterms:modified>
</cp:coreProperties>
</file>