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5" w:rsidRDefault="0044083C" w:rsidP="00AC3085">
      <w:r>
        <w:t xml:space="preserve">BANK </w:t>
      </w:r>
      <w:proofErr w:type="gramStart"/>
      <w:r>
        <w:t>NAME :</w:t>
      </w:r>
      <w:proofErr w:type="gramEnd"/>
      <w:r>
        <w:t xml:space="preserve"> CHASE </w:t>
      </w:r>
    </w:p>
    <w:p w:rsidR="00AC3085" w:rsidRDefault="00AC3085" w:rsidP="00AC3085"/>
    <w:p w:rsidR="00AC3085" w:rsidRDefault="0044083C" w:rsidP="00AC3085">
      <w:r>
        <w:t>ROUTING NUMBER: 021202337</w:t>
      </w:r>
    </w:p>
    <w:p w:rsidR="00AC3085" w:rsidRDefault="0044083C" w:rsidP="00AC3085">
      <w:r>
        <w:t>ACCOUNT NUMBER: 5026396228</w:t>
      </w:r>
    </w:p>
    <w:p w:rsidR="00AC3085" w:rsidRDefault="0044083C" w:rsidP="00AC3085">
      <w:r>
        <w:t xml:space="preserve">SAVING ACCOUNT </w:t>
      </w:r>
    </w:p>
    <w:p w:rsidR="00AC3085" w:rsidRDefault="00AC3085" w:rsidP="00AC3085"/>
    <w:p w:rsidR="00AC3085" w:rsidRDefault="0044083C" w:rsidP="00AC3085">
      <w:r>
        <w:t>ACCOUNT HOLDER NAME: VEDANT VIJAY MANKAR</w:t>
      </w:r>
    </w:p>
    <w:p w:rsidR="00AC3085" w:rsidRDefault="00AC3085" w:rsidP="00AC3085"/>
    <w:p w:rsidR="00AC3085" w:rsidRDefault="0044083C" w:rsidP="00AC3085">
      <w:r>
        <w:t>INDIA ADDRESS: 3403</w:t>
      </w:r>
      <w:proofErr w:type="gramStart"/>
      <w:r>
        <w:t>,H</w:t>
      </w:r>
      <w:proofErr w:type="gramEnd"/>
      <w:r>
        <w:t xml:space="preserve">-WING, AZZIANO,RUSTOMJEE , MAJIWADA, THANE WEST ,THANE , 400601,MAHARASHTRA, INDIA </w:t>
      </w:r>
    </w:p>
    <w:p w:rsidR="00AC3085" w:rsidRDefault="00AC3085" w:rsidP="00AC3085"/>
    <w:p w:rsidR="00C44915" w:rsidRDefault="0044083C" w:rsidP="00AC3085">
      <w:r>
        <w:t xml:space="preserve">US CURRENT ADDRESS: 432 WAYNE STREET, JERSEY CITY, </w:t>
      </w:r>
      <w:proofErr w:type="gramStart"/>
      <w:r>
        <w:t>NEW</w:t>
      </w:r>
      <w:proofErr w:type="gramEnd"/>
      <w:r>
        <w:t xml:space="preserve"> JERSEY 07302</w:t>
      </w:r>
    </w:p>
    <w:sectPr w:rsidR="00C44915" w:rsidSect="00C44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3085"/>
    <w:rsid w:val="0044083C"/>
    <w:rsid w:val="00AC3085"/>
    <w:rsid w:val="00C4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2024-02-23T23:42:00Z</dcterms:created>
  <dcterms:modified xsi:type="dcterms:W3CDTF">2024-02-24T00:51:00Z</dcterms:modified>
</cp:coreProperties>
</file>