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B62" w:rsidRDefault="00A86F08" w:rsidP="004A4B62">
      <w:r>
        <w:t>FIRST NAME: POORNIMA</w:t>
      </w:r>
    </w:p>
    <w:p w:rsidR="004A4B62" w:rsidRDefault="00A86F08" w:rsidP="004A4B62">
      <w:r>
        <w:t>LAST NAME: KANNANELANGOPANDIAN</w:t>
      </w:r>
    </w:p>
    <w:p w:rsidR="004A4B62" w:rsidRDefault="00A86F08" w:rsidP="004A4B62">
      <w:r>
        <w:t>SSN NO: 744234997</w:t>
      </w:r>
    </w:p>
    <w:p w:rsidR="004A4B62" w:rsidRDefault="00A86F08" w:rsidP="004A4B62">
      <w:r>
        <w:t xml:space="preserve">OCCUPATION: ARCHITECTURAL DESIGNER </w:t>
      </w:r>
    </w:p>
    <w:p w:rsidR="004A4B62" w:rsidRDefault="00A86F08" w:rsidP="004A4B62">
      <w:r>
        <w:t>DATE OF BIRTH: 12.26.1994</w:t>
      </w:r>
    </w:p>
    <w:p w:rsidR="004A4B62" w:rsidRDefault="00A86F08" w:rsidP="004A4B62">
      <w:r>
        <w:t xml:space="preserve"> E-MAIL ID: POORNI.ED12@GMAIL.COM</w:t>
      </w:r>
    </w:p>
    <w:p w:rsidR="004A4B62" w:rsidRDefault="00A86F08" w:rsidP="004A4B62">
      <w:r>
        <w:t>PHONE NO: 2016808484</w:t>
      </w:r>
    </w:p>
    <w:p w:rsidR="004A4B62" w:rsidRDefault="00A86F08" w:rsidP="004A4B62">
      <w:r>
        <w:t>CURRENT ADDRESS: 45 RIVER DRIVE SOUTH, JERSEY CITY, NEW JERSEY 07310. APT.702</w:t>
      </w:r>
    </w:p>
    <w:p w:rsidR="004A4B62" w:rsidRDefault="00A86F08" w:rsidP="004A4B62">
      <w:r>
        <w:t>MARITAL STATUS: SINGLE</w:t>
      </w:r>
    </w:p>
    <w:p w:rsidR="004A4B62" w:rsidRDefault="00A86F08" w:rsidP="004A4B62">
      <w:r>
        <w:t>VISA STATUS: H1B</w:t>
      </w:r>
    </w:p>
    <w:p w:rsidR="004A4B62" w:rsidRDefault="00A86F08" w:rsidP="004A4B62">
      <w:r>
        <w:t>FIRST PORT OF ENTRY YEAR: 2023, MARCH RECENT ENTRY TO US</w:t>
      </w:r>
    </w:p>
    <w:p w:rsidR="00DC7AE9" w:rsidRDefault="00A86F08" w:rsidP="004A4B62">
      <w:r>
        <w:t>STATE OF RESIDENCY DURING 2023: NEW JERSEY</w:t>
      </w:r>
    </w:p>
    <w:sectPr w:rsidR="00DC7AE9" w:rsidSect="00DC7AE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4A4B62"/>
    <w:rsid w:val="004A4B62"/>
    <w:rsid w:val="00A86F08"/>
    <w:rsid w:val="00DC7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A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2024-02-23T16:33:00Z</dcterms:created>
  <dcterms:modified xsi:type="dcterms:W3CDTF">2024-02-23T20:08:00Z</dcterms:modified>
</cp:coreProperties>
</file>