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ED" w:rsidRDefault="001B69A8" w:rsidP="004542ED">
      <w:r>
        <w:t>FIRST NAME: SAMEER AHMED</w:t>
      </w:r>
    </w:p>
    <w:p w:rsidR="004542ED" w:rsidRDefault="001B69A8" w:rsidP="004542ED">
      <w:r>
        <w:t>LAST NAME: MOHAMMED</w:t>
      </w:r>
    </w:p>
    <w:p w:rsidR="004542ED" w:rsidRDefault="001B69A8" w:rsidP="004542ED">
      <w:r>
        <w:t>SSN NO:657-63-6810</w:t>
      </w:r>
    </w:p>
    <w:p w:rsidR="004542ED" w:rsidRDefault="001B69A8" w:rsidP="004542ED">
      <w:r>
        <w:t>OCCUPATION: SR REVENUE SCIENCE ANALYST</w:t>
      </w:r>
    </w:p>
    <w:p w:rsidR="004542ED" w:rsidRDefault="001B69A8" w:rsidP="004542ED">
      <w:r>
        <w:t>DATE OF BIRTH: APRIL 17-1997</w:t>
      </w:r>
    </w:p>
    <w:p w:rsidR="004542ED" w:rsidRDefault="001B69A8" w:rsidP="004542ED">
      <w:r>
        <w:t xml:space="preserve"> E-MAIL ID: SAMEERMD3195@GMAIL.COM</w:t>
      </w:r>
    </w:p>
    <w:p w:rsidR="004542ED" w:rsidRDefault="001B69A8" w:rsidP="004542ED">
      <w:r>
        <w:t>PHONE NO: 9015191282</w:t>
      </w:r>
    </w:p>
    <w:p w:rsidR="004542ED" w:rsidRDefault="001B69A8" w:rsidP="004542ED">
      <w:r>
        <w:t>CURRENT ADDRESS: 4430 BIRMINGHAM LN . MEMPHIS ,TN . ZIP:38125</w:t>
      </w:r>
    </w:p>
    <w:p w:rsidR="004542ED" w:rsidRDefault="001B69A8" w:rsidP="004542ED">
      <w:r>
        <w:t>MARITAL STATUS:NO</w:t>
      </w:r>
    </w:p>
    <w:p w:rsidR="004542ED" w:rsidRDefault="001B69A8" w:rsidP="004542ED">
      <w:r>
        <w:t>VISA STATUS: F1 STEM OPT</w:t>
      </w:r>
    </w:p>
    <w:p w:rsidR="004542ED" w:rsidRDefault="001B69A8" w:rsidP="004542ED">
      <w:r>
        <w:t>FIRST PORT OF ENTRY YEAR: JAN 2021</w:t>
      </w:r>
    </w:p>
    <w:p w:rsidR="00C60E9A" w:rsidRDefault="001B69A8" w:rsidP="004542ED">
      <w:r>
        <w:t>STATE OF RESIDENCY DURING 2023:TENNESSEE</w:t>
      </w:r>
    </w:p>
    <w:sectPr w:rsidR="00C60E9A" w:rsidSect="00C60E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4542ED"/>
    <w:rsid w:val="001B69A8"/>
    <w:rsid w:val="004542ED"/>
    <w:rsid w:val="00C6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2024-02-16T22:29:00Z</dcterms:created>
  <dcterms:modified xsi:type="dcterms:W3CDTF">2024-02-16T23:29:00Z</dcterms:modified>
</cp:coreProperties>
</file>