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26" w:rsidRDefault="00D77F6D">
      <w:r>
        <w:t>TAX ORGANIZER-TY-2023</w:t>
      </w:r>
    </w:p>
    <w:p w:rsidR="00AF1C68" w:rsidRDefault="00D77F6D">
      <w:r>
        <w:t xml:space="preserve"> FIRST NAME: JAYARAM PRASAD </w:t>
      </w:r>
    </w:p>
    <w:p w:rsidR="00AF1C68" w:rsidRDefault="00D77F6D">
      <w:r>
        <w:t xml:space="preserve">LAST NAME: SAKTHI PRASAD </w:t>
      </w:r>
    </w:p>
    <w:p w:rsidR="00AF1C68" w:rsidRDefault="00D77F6D">
      <w:r>
        <w:t xml:space="preserve">SSN: 531-79-8969 </w:t>
      </w:r>
    </w:p>
    <w:p w:rsidR="00AF1C68" w:rsidRDefault="00D77F6D">
      <w:r>
        <w:t xml:space="preserve">DOB: 12 OCT 1992 </w:t>
      </w:r>
    </w:p>
    <w:p w:rsidR="00AF1C68" w:rsidRDefault="00D77F6D">
      <w:r>
        <w:t xml:space="preserve">OCCUPATION: GRADUATE RESEARCH ASSISTANT TILL DEC 15TH 2023 AND CURRENTLY SENIOR </w:t>
      </w:r>
      <w:proofErr w:type="gramStart"/>
      <w:r>
        <w:t>RESEARCHER(</w:t>
      </w:r>
      <w:proofErr w:type="gramEnd"/>
      <w:r>
        <w:t xml:space="preserve"> STARTED FROM JAN 16TH 2024.) </w:t>
      </w:r>
    </w:p>
    <w:p w:rsidR="00AF1C68" w:rsidRDefault="00D77F6D">
      <w:r>
        <w:t xml:space="preserve">EMAIL ID: </w:t>
      </w:r>
      <w:hyperlink r:id="rId4" w:history="1">
        <w:r w:rsidRPr="008E3178">
          <w:rPr>
            <w:rStyle w:val="Hyperlink"/>
          </w:rPr>
          <w:t>JAYARAMSPRASAD@GMAIL.COM</w:t>
        </w:r>
      </w:hyperlink>
      <w:r>
        <w:t xml:space="preserve"> </w:t>
      </w:r>
    </w:p>
    <w:p w:rsidR="00AF1C68" w:rsidRDefault="00D77F6D">
      <w:r>
        <w:t xml:space="preserve">CONTACT NO: 531-218-4379 </w:t>
      </w:r>
    </w:p>
    <w:p w:rsidR="00AF1C68" w:rsidRDefault="00D77F6D">
      <w:r>
        <w:t xml:space="preserve">CURRENT ADDRESS: 1350 CONCOURSE AVE APT 921 MEMPHIS TN 38104 </w:t>
      </w:r>
    </w:p>
    <w:p w:rsidR="00AF1C68" w:rsidRDefault="00D77F6D">
      <w:r>
        <w:t>VISA STATUS ON 31ST DEC 2023: F1 OPT (EAD STARTED ON DEC 15TH)</w:t>
      </w:r>
    </w:p>
    <w:p w:rsidR="00AF1C68" w:rsidRDefault="00D77F6D">
      <w:r>
        <w:t xml:space="preserve"> FIRST PORT OF ENTRY DATE TO USA: JAN 30TH 2021 </w:t>
      </w:r>
    </w:p>
    <w:p w:rsidR="00AF1C68" w:rsidRDefault="00D77F6D">
      <w:r>
        <w:t xml:space="preserve">MARITAL STATUS ON 31ST DEC 2023: MARRIED (SPOUSE IS IN INDIA) </w:t>
      </w:r>
    </w:p>
    <w:p w:rsidR="00AF1C68" w:rsidRDefault="00D77F6D">
      <w:r>
        <w:t xml:space="preserve">NO OF MONTHS STAYED IN US IN THE YEAR 2023: 11MONTHS AND 19 DAYS </w:t>
      </w:r>
    </w:p>
    <w:p w:rsidR="00000000" w:rsidRDefault="00D77F6D">
      <w:r>
        <w:t>STATE LIVED IN US IN 2023(MENTION STATE &amp; MONTHS IF LIVED MORE THAN ONE STATE): LINCOLN N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>
    <w:useFELayout/>
  </w:compat>
  <w:rsids>
    <w:rsidRoot w:val="00AF1C68"/>
    <w:rsid w:val="00233226"/>
    <w:rsid w:val="00AF1C68"/>
    <w:rsid w:val="00D7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C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yaramsprasa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2024-04-07T19:37:00Z</dcterms:created>
  <dcterms:modified xsi:type="dcterms:W3CDTF">2024-04-07T19:38:00Z</dcterms:modified>
</cp:coreProperties>
</file>