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90" w:rsidRDefault="002D3890" w:rsidP="002D3890">
      <w:r>
        <w:t>TAX ORGANIZER-TY-2023</w:t>
      </w:r>
    </w:p>
    <w:p w:rsidR="002D3890" w:rsidRDefault="002D3890" w:rsidP="002D3890"/>
    <w:p w:rsidR="002D3890" w:rsidRDefault="002D3890" w:rsidP="002D3890">
      <w:r>
        <w:t>First name: Joshua</w:t>
      </w:r>
    </w:p>
    <w:p w:rsidR="002D3890" w:rsidRDefault="002D3890" w:rsidP="002D3890">
      <w:r>
        <w:t xml:space="preserve">Last name: </w:t>
      </w:r>
      <w:proofErr w:type="spellStart"/>
      <w:r>
        <w:t>Dupre</w:t>
      </w:r>
      <w:proofErr w:type="spellEnd"/>
    </w:p>
    <w:p w:rsidR="002D3890" w:rsidRDefault="002D3890" w:rsidP="002D3890">
      <w:r>
        <w:t>SSN: 433-91-6490</w:t>
      </w:r>
    </w:p>
    <w:p w:rsidR="002D3890" w:rsidRDefault="002D3890" w:rsidP="002D3890">
      <w:r>
        <w:t>DOB: 07/30/1994</w:t>
      </w:r>
    </w:p>
    <w:p w:rsidR="002D3890" w:rsidRDefault="002D3890" w:rsidP="002D3890">
      <w:r>
        <w:t>Occupation: Software Consultant</w:t>
      </w:r>
    </w:p>
    <w:p w:rsidR="002D3890" w:rsidRDefault="002D3890" w:rsidP="002D3890">
      <w:r>
        <w:t>Email id: joshdupre44@gmail.com</w:t>
      </w:r>
    </w:p>
    <w:p w:rsidR="002D3890" w:rsidRDefault="002D3890" w:rsidP="002D3890">
      <w:r>
        <w:t>Contact no: (601) 310-7521</w:t>
      </w:r>
    </w:p>
    <w:p w:rsidR="002D3890" w:rsidRDefault="002D3890" w:rsidP="002D3890">
      <w:r>
        <w:t>Current address: 102 Iron Wood Way, Lafayette LA 70508</w:t>
      </w:r>
    </w:p>
    <w:p w:rsidR="002D3890" w:rsidRDefault="002D3890" w:rsidP="002D3890">
      <w:r>
        <w:t>Visa status on 31st Dec 2023: US Citizen</w:t>
      </w:r>
    </w:p>
    <w:p w:rsidR="002D3890" w:rsidRDefault="002D3890" w:rsidP="002D3890">
      <w:r>
        <w:t>First port of entry date to USA: N/A</w:t>
      </w:r>
    </w:p>
    <w:p w:rsidR="002D3890" w:rsidRDefault="002D3890" w:rsidP="002D3890">
      <w:r>
        <w:t>Marital status on 31st Dec 2023: Single</w:t>
      </w:r>
    </w:p>
    <w:p w:rsidR="002D3890" w:rsidRDefault="002D3890" w:rsidP="002D3890">
      <w:r>
        <w:t>No of months stayed in US in the year 2023: 12</w:t>
      </w:r>
    </w:p>
    <w:p w:rsidR="00000000" w:rsidRDefault="002D3890" w:rsidP="002D3890">
      <w:r>
        <w:t>State lived in US in 2023(mention state &amp; months if lived more than one state): Alabama (January 2023), Louisiana (February - December)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2D3890"/>
    <w:rsid w:val="002D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2024-03-20T04:05:00Z</dcterms:created>
  <dcterms:modified xsi:type="dcterms:W3CDTF">2024-03-20T04:05:00Z</dcterms:modified>
</cp:coreProperties>
</file>