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41" w:rsidRDefault="002B0F78" w:rsidP="00941341">
      <w:r>
        <w:t>TAX ORGANIZER-TY-2023</w:t>
      </w:r>
    </w:p>
    <w:p w:rsidR="00941341" w:rsidRDefault="00941341" w:rsidP="00941341"/>
    <w:p w:rsidR="00941341" w:rsidRDefault="002B0F78" w:rsidP="00941341">
      <w:r>
        <w:t>FIRST NAME: FNU</w:t>
      </w:r>
    </w:p>
    <w:p w:rsidR="00941341" w:rsidRDefault="002B0F78" w:rsidP="00941341">
      <w:r>
        <w:t>LAST NAME: KAUKAB YOUSUF</w:t>
      </w:r>
    </w:p>
    <w:p w:rsidR="00941341" w:rsidRDefault="002B0F78" w:rsidP="00941341">
      <w:r>
        <w:t>SSN: 159-90-1931</w:t>
      </w:r>
    </w:p>
    <w:p w:rsidR="00941341" w:rsidRDefault="002B0F78" w:rsidP="00941341">
      <w:r>
        <w:t>DOB: 97/27/1997</w:t>
      </w:r>
    </w:p>
    <w:p w:rsidR="00941341" w:rsidRDefault="002B0F78" w:rsidP="00941341">
      <w:r>
        <w:t xml:space="preserve">OCCUPATION: SYSTEMS ENGINEER </w:t>
      </w:r>
    </w:p>
    <w:p w:rsidR="00941341" w:rsidRDefault="002B0F78" w:rsidP="00941341">
      <w:r>
        <w:t>EMAIL ID: KAUKABYOUSUF97@GMAIL.COM</w:t>
      </w:r>
    </w:p>
    <w:p w:rsidR="00941341" w:rsidRDefault="002B0F78" w:rsidP="00941341">
      <w:r>
        <w:t>CONTACT NO: 973-262-5237</w:t>
      </w:r>
    </w:p>
    <w:p w:rsidR="00941341" w:rsidRDefault="002B0F78" w:rsidP="00941341">
      <w:r>
        <w:t>CURRENT ADDRESS: 9710 37TH PL N UNIT302, PLYMOUTH, MINNESOTA, 55441.</w:t>
      </w:r>
    </w:p>
    <w:p w:rsidR="00941341" w:rsidRDefault="002B0F78" w:rsidP="00941341">
      <w:r>
        <w:t>VISA STATUS ON 31ST DEC 2023: F1</w:t>
      </w:r>
    </w:p>
    <w:p w:rsidR="00941341" w:rsidRDefault="002B0F78" w:rsidP="00941341">
      <w:r>
        <w:t>FIRST PORT OF ENTRY DATE TO USA: 12/31/2020</w:t>
      </w:r>
    </w:p>
    <w:p w:rsidR="00941341" w:rsidRDefault="002B0F78" w:rsidP="00941341">
      <w:r>
        <w:t>MARITAL STATUS ON 31ST DEC 2023: SINGLE</w:t>
      </w:r>
    </w:p>
    <w:p w:rsidR="00941341" w:rsidRDefault="002B0F78" w:rsidP="00941341">
      <w:r>
        <w:t>NO OF MONTHS STAYED IN US IN THE YEAR 2023: 12</w:t>
      </w:r>
    </w:p>
    <w:p w:rsidR="00F61626" w:rsidRDefault="002B0F78" w:rsidP="00941341">
      <w:r>
        <w:t xml:space="preserve">STATE LIVED IN US IN 2023(MENTION STATE &amp; MONTHS IF LIVED MORE THAN ONE STATE): NEW JERSEY </w:t>
      </w:r>
      <w:proofErr w:type="gramStart"/>
      <w:r>
        <w:t>( JANUARY</w:t>
      </w:r>
      <w:proofErr w:type="gramEnd"/>
      <w:r>
        <w:t>- APRIL) MINNESOTA (MAY - DECEMBER)</w:t>
      </w:r>
    </w:p>
    <w:sectPr w:rsidR="00F61626" w:rsidSect="00F616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41341"/>
    <w:rsid w:val="002B0F78"/>
    <w:rsid w:val="00941341"/>
    <w:rsid w:val="00F6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2024-02-23T03:14:00Z</dcterms:created>
  <dcterms:modified xsi:type="dcterms:W3CDTF">2024-02-22T17:37:00Z</dcterms:modified>
</cp:coreProperties>
</file>