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1F" w:rsidRDefault="009F4C98" w:rsidP="0030151F">
      <w:r>
        <w:t xml:space="preserve">BANK NAME: JP MORGAN CHASE BANK </w:t>
      </w:r>
    </w:p>
    <w:p w:rsidR="0030151F" w:rsidRDefault="0030151F" w:rsidP="0030151F"/>
    <w:p w:rsidR="0030151F" w:rsidRDefault="009F4C98" w:rsidP="0030151F">
      <w:r>
        <w:t>ROUTING NUMBER (PAPER/ELECTRONIC)</w:t>
      </w:r>
      <w:r>
        <w:tab/>
        <w:t xml:space="preserve">  021202337 </w:t>
      </w:r>
    </w:p>
    <w:p w:rsidR="0030151F" w:rsidRDefault="009F4C98" w:rsidP="0030151F">
      <w:r>
        <w:t xml:space="preserve">  </w:t>
      </w:r>
    </w:p>
    <w:p w:rsidR="0030151F" w:rsidRDefault="009F4C98" w:rsidP="0030151F">
      <w:r>
        <w:t>ACCOUNT NUMBER</w:t>
      </w:r>
      <w:r>
        <w:tab/>
        <w:t xml:space="preserve"> 887936539 </w:t>
      </w:r>
    </w:p>
    <w:p w:rsidR="0030151F" w:rsidRDefault="009F4C98" w:rsidP="0030151F">
      <w:r>
        <w:t xml:space="preserve">  </w:t>
      </w:r>
    </w:p>
    <w:p w:rsidR="0030151F" w:rsidRDefault="009F4C98" w:rsidP="0030151F">
      <w:r>
        <w:t>CHECKING / SAVING ACCOUNT</w:t>
      </w:r>
      <w:r>
        <w:tab/>
        <w:t xml:space="preserve">   SAVINGS ACCOUNT </w:t>
      </w:r>
    </w:p>
    <w:p w:rsidR="0030151F" w:rsidRDefault="0030151F" w:rsidP="0030151F"/>
    <w:p w:rsidR="0030151F" w:rsidRDefault="009F4C98" w:rsidP="0030151F">
      <w:r>
        <w:t>ACCOUNT HOLDER NAME</w:t>
      </w:r>
    </w:p>
    <w:p w:rsidR="0030151F" w:rsidRDefault="009F4C98" w:rsidP="0030151F">
      <w:r>
        <w:t xml:space="preserve"> SANKET ZANWAR </w:t>
      </w:r>
    </w:p>
    <w:p w:rsidR="0030151F" w:rsidRDefault="0030151F" w:rsidP="0030151F"/>
    <w:p w:rsidR="0030151F" w:rsidRDefault="009F4C98" w:rsidP="0030151F">
      <w:r>
        <w:t xml:space="preserve">DL COPY </w:t>
      </w:r>
    </w:p>
    <w:p w:rsidR="0030151F" w:rsidRDefault="0030151F" w:rsidP="0030151F"/>
    <w:p w:rsidR="0030151F" w:rsidRDefault="009F4C98" w:rsidP="0030151F">
      <w:r>
        <w:t>INDIA ADDRESS:</w:t>
      </w:r>
    </w:p>
    <w:p w:rsidR="0030151F" w:rsidRDefault="009F4C98" w:rsidP="0030151F">
      <w:r>
        <w:t xml:space="preserve"> GANESHRAJA NIVAS, GOKUL NAGAR, NANDED (431602), MAHARASHTRA </w:t>
      </w:r>
    </w:p>
    <w:p w:rsidR="0030151F" w:rsidRDefault="0030151F" w:rsidP="0030151F"/>
    <w:p w:rsidR="0030151F" w:rsidRDefault="009F4C98" w:rsidP="0030151F">
      <w:r>
        <w:t>CURRENT ADDRESS</w:t>
      </w:r>
    </w:p>
    <w:p w:rsidR="00DE4CE6" w:rsidRDefault="009F4C98" w:rsidP="0030151F">
      <w:r>
        <w:t xml:space="preserve"> 28 TERRACE AVENUE, JERSEY CITY, NJ, 07307</w:t>
      </w:r>
    </w:p>
    <w:p w:rsidR="002968FD" w:rsidRDefault="002968FD" w:rsidP="0030151F"/>
    <w:p w:rsidR="002968FD" w:rsidRDefault="002968FD" w:rsidP="0030151F"/>
    <w:p w:rsidR="002968FD" w:rsidRDefault="002968FD" w:rsidP="0030151F"/>
    <w:p w:rsidR="002968FD" w:rsidRDefault="002968FD" w:rsidP="0030151F"/>
    <w:p w:rsidR="002968FD" w:rsidRDefault="002968FD" w:rsidP="0030151F"/>
    <w:p w:rsidR="002968FD" w:rsidRDefault="002968FD" w:rsidP="0030151F"/>
    <w:p w:rsidR="002968FD" w:rsidRDefault="002968FD" w:rsidP="0030151F"/>
    <w:p w:rsidR="002968FD" w:rsidRDefault="002968FD" w:rsidP="002968FD">
      <w:r>
        <w:lastRenderedPageBreak/>
        <w:t>Federal form Changes:</w:t>
      </w:r>
    </w:p>
    <w:p w:rsidR="002968FD" w:rsidRDefault="002968FD" w:rsidP="002968FD"/>
    <w:p w:rsidR="002968FD" w:rsidRDefault="002968FD" w:rsidP="002968FD">
      <w:proofErr w:type="gramStart"/>
      <w:r>
        <w:t>1.Apartments</w:t>
      </w:r>
      <w:proofErr w:type="gramEnd"/>
      <w:r>
        <w:t xml:space="preserve"> in the address: 2L</w:t>
      </w:r>
    </w:p>
    <w:p w:rsidR="002968FD" w:rsidRDefault="002968FD" w:rsidP="002968FD">
      <w:r>
        <w:t>2. Phone number - 2012389319</w:t>
      </w:r>
    </w:p>
    <w:p w:rsidR="002968FD" w:rsidRDefault="002968FD" w:rsidP="002968FD">
      <w:r>
        <w:t>3. Email id - sanketzanwar1128@gmail.com</w:t>
      </w:r>
    </w:p>
    <w:p w:rsidR="002968FD" w:rsidRDefault="002968FD" w:rsidP="002968FD"/>
    <w:p w:rsidR="002968FD" w:rsidRDefault="002968FD" w:rsidP="002968FD">
      <w:r>
        <w:t xml:space="preserve">4. </w:t>
      </w:r>
      <w:proofErr w:type="gramStart"/>
      <w:r>
        <w:t>Departed</w:t>
      </w:r>
      <w:proofErr w:type="gramEnd"/>
      <w:r>
        <w:t xml:space="preserve"> from the USA at the end of the </w:t>
      </w:r>
      <w:proofErr w:type="spellStart"/>
      <w:r>
        <w:t>december</w:t>
      </w:r>
      <w:proofErr w:type="spellEnd"/>
      <w:r>
        <w:t xml:space="preserve"> and returned in January, so number of days need to be change</w:t>
      </w:r>
    </w:p>
    <w:p w:rsidR="00550F5A" w:rsidRDefault="00550F5A" w:rsidP="002968FD"/>
    <w:p w:rsidR="00550F5A" w:rsidRDefault="00550F5A" w:rsidP="00550F5A">
      <w:r>
        <w:t xml:space="preserve">Departed from </w:t>
      </w:r>
      <w:proofErr w:type="spellStart"/>
      <w:proofErr w:type="gramStart"/>
      <w:r>
        <w:t>Usa</w:t>
      </w:r>
      <w:proofErr w:type="spellEnd"/>
      <w:proofErr w:type="gramEnd"/>
      <w:r>
        <w:t>: 29th December 2023</w:t>
      </w:r>
    </w:p>
    <w:p w:rsidR="00550F5A" w:rsidRDefault="00550F5A" w:rsidP="00550F5A"/>
    <w:p w:rsidR="00550F5A" w:rsidRDefault="00550F5A" w:rsidP="00550F5A">
      <w:r>
        <w:t xml:space="preserve">Arrival: 31st </w:t>
      </w:r>
      <w:proofErr w:type="spellStart"/>
      <w:proofErr w:type="gramStart"/>
      <w:r>
        <w:t>jan</w:t>
      </w:r>
      <w:proofErr w:type="spellEnd"/>
      <w:proofErr w:type="gramEnd"/>
      <w:r>
        <w:t xml:space="preserve"> 2024</w:t>
      </w:r>
    </w:p>
    <w:p w:rsidR="00550F5A" w:rsidRDefault="00550F5A" w:rsidP="00550F5A"/>
    <w:p w:rsidR="00550F5A" w:rsidRDefault="00550F5A" w:rsidP="00550F5A"/>
    <w:p w:rsidR="002968FD" w:rsidRDefault="002968FD" w:rsidP="002968FD"/>
    <w:p w:rsidR="002968FD" w:rsidRDefault="002968FD" w:rsidP="002968FD">
      <w:r>
        <w:t>State:</w:t>
      </w:r>
    </w:p>
    <w:p w:rsidR="002968FD" w:rsidRDefault="002968FD" w:rsidP="002968FD">
      <w:r>
        <w:t xml:space="preserve">1. Add 2L in the apartment section in the address </w:t>
      </w:r>
    </w:p>
    <w:p w:rsidR="002968FD" w:rsidRDefault="002968FD" w:rsidP="002968FD">
      <w:r>
        <w:t xml:space="preserve">2. Dates stayed in Georgia and New Jersey </w:t>
      </w:r>
      <w:proofErr w:type="gramStart"/>
      <w:r>
        <w:t>are</w:t>
      </w:r>
      <w:proofErr w:type="gramEnd"/>
      <w:r>
        <w:t xml:space="preserve"> wrong</w:t>
      </w:r>
    </w:p>
    <w:p w:rsidR="00550F5A" w:rsidRDefault="00550F5A" w:rsidP="00550F5A">
      <w:r>
        <w:t>Georgia stay: 17th may 2023 to 3rd August 2023</w:t>
      </w:r>
    </w:p>
    <w:p w:rsidR="00550F5A" w:rsidRDefault="00550F5A" w:rsidP="00550F5A"/>
    <w:p w:rsidR="00550F5A" w:rsidRDefault="00550F5A" w:rsidP="00550F5A">
      <w:r>
        <w:t>Rest of the year in New Jersey</w:t>
      </w:r>
    </w:p>
    <w:sectPr w:rsidR="00550F5A" w:rsidSect="00DE4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0151F"/>
    <w:rsid w:val="002968FD"/>
    <w:rsid w:val="0030151F"/>
    <w:rsid w:val="00436B65"/>
    <w:rsid w:val="00550F5A"/>
    <w:rsid w:val="005F64E3"/>
    <w:rsid w:val="009F4C98"/>
    <w:rsid w:val="00D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2024-02-11T22:51:00Z</dcterms:created>
  <dcterms:modified xsi:type="dcterms:W3CDTF">2024-02-13T20:45:00Z</dcterms:modified>
</cp:coreProperties>
</file>