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6C2" w:rsidRDefault="00680BCC" w:rsidP="00CA76C2">
      <w:r>
        <w:t>FIRST NAME: SANKET</w:t>
      </w:r>
    </w:p>
    <w:p w:rsidR="00CA76C2" w:rsidRDefault="00680BCC" w:rsidP="00CA76C2">
      <w:r>
        <w:t>LAST NAME: ZANWAR</w:t>
      </w:r>
    </w:p>
    <w:p w:rsidR="00CA76C2" w:rsidRDefault="00680BCC" w:rsidP="00CA76C2">
      <w:r>
        <w:t>SSN NO: 774439884</w:t>
      </w:r>
    </w:p>
    <w:p w:rsidR="00CA76C2" w:rsidRDefault="00680BCC" w:rsidP="00CA76C2">
      <w:r>
        <w:t>OCCUPATION: STUDENT</w:t>
      </w:r>
    </w:p>
    <w:p w:rsidR="00CA76C2" w:rsidRDefault="00680BCC" w:rsidP="00CA76C2">
      <w:r>
        <w:t>DATE OF BIRTH: 05-11-2000 ( MAY 11 2000)</w:t>
      </w:r>
    </w:p>
    <w:p w:rsidR="00CA76C2" w:rsidRDefault="00680BCC" w:rsidP="00CA76C2">
      <w:r>
        <w:t xml:space="preserve"> E-MAIL ID: SANKETZANWAR1128@GMAIL.COM</w:t>
      </w:r>
    </w:p>
    <w:p w:rsidR="00CA76C2" w:rsidRDefault="00680BCC" w:rsidP="00CA76C2">
      <w:r>
        <w:t>PHONE NO: 201-238-9319</w:t>
      </w:r>
    </w:p>
    <w:p w:rsidR="00CA76C2" w:rsidRDefault="00680BCC" w:rsidP="00CA76C2">
      <w:r>
        <w:t>CURRENT ADDRESS: 28 TERRACE AVENUE, JERSEY CITY, NJ, 07307</w:t>
      </w:r>
    </w:p>
    <w:p w:rsidR="00CA76C2" w:rsidRDefault="00680BCC" w:rsidP="00CA76C2">
      <w:r>
        <w:t>MARITAL STATUS: SINGLE</w:t>
      </w:r>
    </w:p>
    <w:p w:rsidR="00CA76C2" w:rsidRDefault="00680BCC" w:rsidP="00CA76C2">
      <w:r>
        <w:t>VISA STATUS: F1</w:t>
      </w:r>
    </w:p>
    <w:p w:rsidR="00CA76C2" w:rsidRDefault="00680BCC" w:rsidP="00CA76C2">
      <w:r>
        <w:t>FIRST PORT OF ENTRY YEAR: 2022</w:t>
      </w:r>
    </w:p>
    <w:p w:rsidR="00CA76C2" w:rsidRDefault="00680BCC" w:rsidP="00CA76C2">
      <w:r>
        <w:t xml:space="preserve">STATE OF RESIDENCY DURING 2023: </w:t>
      </w:r>
    </w:p>
    <w:p w:rsidR="00CA76C2" w:rsidRDefault="00680BCC" w:rsidP="00CA76C2">
      <w:r>
        <w:t xml:space="preserve">  1.GEORGIA - MID MAY TO AUGUST 1ST WEEK</w:t>
      </w:r>
    </w:p>
    <w:p w:rsidR="002A49F2" w:rsidRDefault="00680BCC" w:rsidP="00CA76C2">
      <w:r>
        <w:t>2. NEW JERSEY, REST OF THE YEAR</w:t>
      </w:r>
    </w:p>
    <w:sectPr w:rsidR="002A49F2" w:rsidSect="002A49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A76C2"/>
    <w:rsid w:val="002A49F2"/>
    <w:rsid w:val="00680BCC"/>
    <w:rsid w:val="00CA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9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2024-02-09T23:50:00Z</dcterms:created>
  <dcterms:modified xsi:type="dcterms:W3CDTF">2024-02-10T01:32:00Z</dcterms:modified>
</cp:coreProperties>
</file>