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AE" w:rsidRDefault="00B95F09" w:rsidP="00D179AE">
      <w:r>
        <w:t>TAX ORGANIZER-TY-2023</w:t>
      </w:r>
    </w:p>
    <w:p w:rsidR="00D179AE" w:rsidRDefault="00D179AE" w:rsidP="00D179AE"/>
    <w:p w:rsidR="00D179AE" w:rsidRDefault="00B95F09" w:rsidP="00D179AE">
      <w:r>
        <w:t>FIRST NAME: KUSHAL REDDY</w:t>
      </w:r>
    </w:p>
    <w:p w:rsidR="00D179AE" w:rsidRDefault="00B95F09" w:rsidP="00D179AE">
      <w:r>
        <w:t>LAST NAME: MOTLA</w:t>
      </w:r>
    </w:p>
    <w:p w:rsidR="00D179AE" w:rsidRDefault="00B95F09" w:rsidP="00D179AE">
      <w:r>
        <w:t>SSN: 038-83-3300</w:t>
      </w:r>
    </w:p>
    <w:p w:rsidR="00D179AE" w:rsidRDefault="00B95F09" w:rsidP="00D179AE">
      <w:r>
        <w:t>DOB: 18 OCTOBER 2000</w:t>
      </w:r>
    </w:p>
    <w:p w:rsidR="00D179AE" w:rsidRDefault="00B95F09" w:rsidP="00D179AE">
      <w:r>
        <w:t>OCCUPATION: QUALITY ENGINEER</w:t>
      </w:r>
    </w:p>
    <w:p w:rsidR="00D179AE" w:rsidRDefault="00B95F09" w:rsidP="00D179AE">
      <w:r>
        <w:t>EMAIL ID: KUSHALREDDYMOTLA@GMAIL.COM</w:t>
      </w:r>
    </w:p>
    <w:p w:rsidR="00D179AE" w:rsidRDefault="00B95F09" w:rsidP="00D179AE">
      <w:r>
        <w:t>CONTACT NO: 7636140354</w:t>
      </w:r>
    </w:p>
    <w:p w:rsidR="00D179AE" w:rsidRDefault="00B95F09" w:rsidP="00D179AE">
      <w:r>
        <w:t xml:space="preserve">CURRENT ADDRESS: 4307 W 36 TH </w:t>
      </w:r>
      <w:proofErr w:type="gramStart"/>
      <w:r>
        <w:t>ST ,</w:t>
      </w:r>
      <w:proofErr w:type="gramEnd"/>
      <w:r>
        <w:t>ST LOUIS PARK,MINNESOTA 55416</w:t>
      </w:r>
    </w:p>
    <w:p w:rsidR="00D179AE" w:rsidRDefault="00B95F09" w:rsidP="00D179AE">
      <w:r>
        <w:t>VISA STATUS ON 31ST DEC 2023: F1</w:t>
      </w:r>
    </w:p>
    <w:p w:rsidR="00D179AE" w:rsidRDefault="00B95F09" w:rsidP="00D179AE">
      <w:r>
        <w:t>FIRST PORT OF ENTRY DATE TO USA: 6 TH JANUARY 2023</w:t>
      </w:r>
    </w:p>
    <w:p w:rsidR="00D179AE" w:rsidRDefault="00B95F09" w:rsidP="00D179AE">
      <w:r>
        <w:t>MARITAL STATUS ON 31ST DEC 2023: NO</w:t>
      </w:r>
    </w:p>
    <w:p w:rsidR="00D179AE" w:rsidRDefault="00B95F09" w:rsidP="00D179AE">
      <w:r>
        <w:t>NO OF MONTHS STAYED IN US IN THE YEAR 2023: 12</w:t>
      </w:r>
    </w:p>
    <w:p w:rsidR="005B72AF" w:rsidRDefault="00B95F09" w:rsidP="00D179AE">
      <w:r>
        <w:t>STATE LIVED IN US IN 2023(MENTION STATE &amp; MONTHS IF LIVED MORE THAN ONE STATE): MINNESOTA</w:t>
      </w:r>
    </w:p>
    <w:sectPr w:rsidR="005B72AF" w:rsidSect="005B7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179AE"/>
    <w:rsid w:val="005B72AF"/>
    <w:rsid w:val="00B95F09"/>
    <w:rsid w:val="00D1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2024-03-09T06:17:00Z</dcterms:created>
  <dcterms:modified xsi:type="dcterms:W3CDTF">2024-03-08T20:27:00Z</dcterms:modified>
</cp:coreProperties>
</file>