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4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62"/>
      </w:tblGrid>
      <w:tr w:rsidR="00833025" w:rsidRPr="00833025" w:rsidTr="00833025">
        <w:trPr>
          <w:tblCellSpacing w:w="0" w:type="dxa"/>
        </w:trPr>
        <w:tc>
          <w:tcPr>
            <w:tcW w:w="4698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 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2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JP Morgan CHASE</w:t>
            </w: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469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Number (Paper/Electronic)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2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111000614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469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2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196056698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469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2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Checking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4698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Sivaram Kaliamoorthy</w:t>
            </w:r>
          </w:p>
        </w:tc>
      </w:tr>
    </w:tbl>
    <w:p w:rsidR="00833025" w:rsidRDefault="00833025">
      <w:r>
        <w:t>Name: Sivaram Kaliamoorthy</w:t>
      </w:r>
    </w:p>
    <w:p w:rsidR="00833025" w:rsidRPr="00833025" w:rsidRDefault="00833025" w:rsidP="0083302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7"/>
        <w:gridCol w:w="2370"/>
      </w:tblGrid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205F">
              <w:rPr>
                <w:rFonts w:ascii="Times New Roman" w:eastAsia="Times New Roman" w:hAnsi="Times New Roman" w:cs="Times New Roman"/>
                <w:sz w:val="24"/>
                <w:szCs w:val="24"/>
              </w:rPr>
              <w:t>171C190003</w:t>
            </w:r>
            <w:bookmarkStart w:id="0" w:name="_GoBack"/>
            <w:bookmarkEnd w:id="0"/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07/09/2021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05/08/2024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025" w:rsidRPr="00833025" w:rsidTr="00833025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3025" w:rsidRPr="00833025" w:rsidRDefault="00833025" w:rsidP="00833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833025" w:rsidRPr="00833025" w:rsidRDefault="00833025" w:rsidP="00833025"/>
    <w:p w:rsidR="00013029" w:rsidRPr="00833025" w:rsidRDefault="00013029" w:rsidP="00833025"/>
    <w:sectPr w:rsidR="00013029" w:rsidRPr="0083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E1" w:rsidRDefault="008D2AE1" w:rsidP="00833025">
      <w:pPr>
        <w:spacing w:after="0" w:line="240" w:lineRule="auto"/>
      </w:pPr>
      <w:r>
        <w:separator/>
      </w:r>
    </w:p>
  </w:endnote>
  <w:endnote w:type="continuationSeparator" w:id="0">
    <w:p w:rsidR="008D2AE1" w:rsidRDefault="008D2AE1" w:rsidP="0083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E1" w:rsidRDefault="008D2AE1" w:rsidP="00833025">
      <w:pPr>
        <w:spacing w:after="0" w:line="240" w:lineRule="auto"/>
      </w:pPr>
      <w:r>
        <w:separator/>
      </w:r>
    </w:p>
  </w:footnote>
  <w:footnote w:type="continuationSeparator" w:id="0">
    <w:p w:rsidR="008D2AE1" w:rsidRDefault="008D2AE1" w:rsidP="0083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6"/>
    <w:rsid w:val="00013029"/>
    <w:rsid w:val="004A7FA6"/>
    <w:rsid w:val="0063205F"/>
    <w:rsid w:val="00661358"/>
    <w:rsid w:val="00833025"/>
    <w:rsid w:val="008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EBFD-A9BE-4BB9-835F-FC13642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30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25"/>
  </w:style>
  <w:style w:type="paragraph" w:styleId="Footer">
    <w:name w:val="footer"/>
    <w:basedOn w:val="Normal"/>
    <w:link w:val="FooterChar"/>
    <w:uiPriority w:val="99"/>
    <w:unhideWhenUsed/>
    <w:rsid w:val="0083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66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2024-01-19T21:40:00Z</dcterms:created>
  <dcterms:modified xsi:type="dcterms:W3CDTF">2024-01-19T21:52:00Z</dcterms:modified>
</cp:coreProperties>
</file>