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9" w:rsidRDefault="00890639" w:rsidP="008A15C9">
      <w:r>
        <w:t>TAX ORGANIZER-TY-2023</w:t>
      </w:r>
    </w:p>
    <w:p w:rsidR="008A15C9" w:rsidRDefault="008A15C9" w:rsidP="008A15C9"/>
    <w:p w:rsidR="008A15C9" w:rsidRDefault="00890639" w:rsidP="008A15C9">
      <w:r>
        <w:t>FIRST NAME: MANOHAR</w:t>
      </w:r>
    </w:p>
    <w:p w:rsidR="008A15C9" w:rsidRDefault="00890639" w:rsidP="008A15C9">
      <w:r>
        <w:t>LAST NAME: BANDAM</w:t>
      </w:r>
    </w:p>
    <w:p w:rsidR="008A15C9" w:rsidRDefault="00890639" w:rsidP="008A15C9">
      <w:r>
        <w:t>SSN: 898776909</w:t>
      </w:r>
    </w:p>
    <w:p w:rsidR="008A15C9" w:rsidRDefault="00890639" w:rsidP="008A15C9">
      <w:r>
        <w:t>DOB: 04/15/1995</w:t>
      </w:r>
    </w:p>
    <w:p w:rsidR="008A15C9" w:rsidRDefault="00890639" w:rsidP="008A15C9">
      <w:r>
        <w:t>OCCUPATION: SR DATA ENGINEER</w:t>
      </w:r>
    </w:p>
    <w:p w:rsidR="008A15C9" w:rsidRDefault="00890639" w:rsidP="008A15C9">
      <w:r>
        <w:t>EMAIL ID: MANOHARBANDAM70@GMAIL.COM</w:t>
      </w:r>
    </w:p>
    <w:p w:rsidR="008A15C9" w:rsidRDefault="00890639" w:rsidP="008A15C9">
      <w:r>
        <w:t>CONTACT NO: 7657017070</w:t>
      </w:r>
    </w:p>
    <w:p w:rsidR="008A15C9" w:rsidRDefault="00890639" w:rsidP="008A15C9">
      <w:r>
        <w:t xml:space="preserve">CURRENT ADDRESS: 6800 MCNEIL DR, </w:t>
      </w:r>
      <w:proofErr w:type="gramStart"/>
      <w:r>
        <w:t>AUSTIN ,</w:t>
      </w:r>
      <w:proofErr w:type="gramEnd"/>
      <w:r>
        <w:t xml:space="preserve"> TX 78729</w:t>
      </w:r>
    </w:p>
    <w:p w:rsidR="008A15C9" w:rsidRDefault="00890639" w:rsidP="008A15C9">
      <w:r>
        <w:t>VISA STATUS ON 31ST DEC 2023: F1 STEM OPT</w:t>
      </w:r>
    </w:p>
    <w:p w:rsidR="008A15C9" w:rsidRDefault="00890639" w:rsidP="008A15C9">
      <w:r>
        <w:t>FIRST PORT OF ENTRY DATE TO USA: 08/05/2021</w:t>
      </w:r>
    </w:p>
    <w:p w:rsidR="008A15C9" w:rsidRDefault="00890639" w:rsidP="008A15C9">
      <w:r>
        <w:t>MARITAL STATUS ON 31ST DEC 2023: SINGLE</w:t>
      </w:r>
    </w:p>
    <w:p w:rsidR="008A15C9" w:rsidRDefault="00890639" w:rsidP="008A15C9">
      <w:r>
        <w:t>NO OF MONTHS STAYED IN US IN THE YEAR 2023: 10</w:t>
      </w:r>
    </w:p>
    <w:p w:rsidR="00C41654" w:rsidRDefault="00890639" w:rsidP="008A15C9">
      <w:r>
        <w:t>STATE LIVED IN US IN 2023(MENTION STATE &amp; MONTHS IF LIVED MORE THAN ONE STATE): AUSTIN 10 MONTHS</w:t>
      </w:r>
    </w:p>
    <w:sectPr w:rsidR="00C41654" w:rsidSect="00C41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A15C9"/>
    <w:rsid w:val="00890639"/>
    <w:rsid w:val="008A15C9"/>
    <w:rsid w:val="00C4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2024-04-01T10:11:00Z</dcterms:created>
  <dcterms:modified xsi:type="dcterms:W3CDTF">2024-04-01T00:13:00Z</dcterms:modified>
</cp:coreProperties>
</file>