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27" w:rsidRDefault="00F95AC1" w:rsidP="00EE4727">
      <w:r>
        <w:t>BANK NAME</w:t>
      </w:r>
      <w:r>
        <w:tab/>
        <w:t xml:space="preserve"> CHASE </w:t>
      </w:r>
    </w:p>
    <w:p w:rsidR="00EE4727" w:rsidRDefault="00F95AC1" w:rsidP="00EE4727">
      <w:r>
        <w:t>ROUTING NUMBER (PAPER/ELECTRONIC)</w:t>
      </w:r>
      <w:r>
        <w:tab/>
        <w:t>044000037</w:t>
      </w:r>
    </w:p>
    <w:p w:rsidR="00EE4727" w:rsidRDefault="00F95AC1" w:rsidP="00EE4727">
      <w:r>
        <w:t>ACCOUNT NUMBER</w:t>
      </w:r>
      <w:r>
        <w:tab/>
        <w:t>925118280</w:t>
      </w:r>
    </w:p>
    <w:p w:rsidR="00EE4727" w:rsidRDefault="00F95AC1" w:rsidP="00EE4727">
      <w:r>
        <w:t>CHECKING / SAVING ACCOUNT</w:t>
      </w:r>
      <w:r>
        <w:tab/>
        <w:t xml:space="preserve">CHECKING </w:t>
      </w:r>
    </w:p>
    <w:p w:rsidR="006D7B08" w:rsidRDefault="00F95AC1" w:rsidP="00EE4727">
      <w:r>
        <w:t>ACCOUNT HOLDER</w:t>
      </w:r>
      <w:r>
        <w:tab/>
        <w:t>ANILA DUBALA</w:t>
      </w:r>
    </w:p>
    <w:p w:rsidR="007964A1" w:rsidRDefault="007964A1" w:rsidP="00EE4727"/>
    <w:p w:rsidR="007964A1" w:rsidRDefault="007964A1" w:rsidP="00EE4727"/>
    <w:p w:rsidR="007964A1" w:rsidRDefault="00E20712" w:rsidP="00EE4727">
      <w:r>
        <w:t xml:space="preserve"> </w:t>
      </w:r>
    </w:p>
    <w:p w:rsidR="00EE4727" w:rsidRDefault="00F95AC1" w:rsidP="00EE4727">
      <w:r>
        <w:t>DRIVING LICENSE/ STATE ISSUED PHOTO ID</w:t>
      </w:r>
      <w:r>
        <w:tab/>
        <w:t>TAXPAYER</w:t>
      </w:r>
      <w:r>
        <w:tab/>
        <w:t>SPOUSE</w:t>
      </w:r>
    </w:p>
    <w:p w:rsidR="00EE4727" w:rsidRDefault="00F95AC1" w:rsidP="00EE4727">
      <w:r>
        <w:t>NUMBER</w:t>
      </w:r>
      <w:r>
        <w:tab/>
      </w:r>
      <w:r w:rsidR="00E20712">
        <w:t xml:space="preserve">   </w:t>
      </w:r>
      <w:r w:rsidR="00E20712">
        <w:tab/>
      </w:r>
      <w:r w:rsidR="00E20712">
        <w:tab/>
      </w:r>
      <w:r w:rsidR="00E20712">
        <w:tab/>
      </w:r>
      <w:r w:rsidR="00E20712">
        <w:tab/>
      </w:r>
      <w:r>
        <w:t>VQ975237</w:t>
      </w:r>
      <w:r>
        <w:tab/>
      </w:r>
    </w:p>
    <w:p w:rsidR="00EE4727" w:rsidRDefault="00F95AC1" w:rsidP="00EE4727">
      <w:r>
        <w:t>ISSUED STATE</w:t>
      </w:r>
      <w:r w:rsidR="00E20712">
        <w:tab/>
      </w:r>
      <w:r w:rsidR="00E20712">
        <w:tab/>
      </w:r>
      <w:r w:rsidR="00E20712">
        <w:tab/>
      </w:r>
      <w:r w:rsidR="00E20712">
        <w:tab/>
      </w:r>
      <w:r>
        <w:tab/>
        <w:t>OHIO</w:t>
      </w:r>
      <w:r>
        <w:tab/>
      </w:r>
    </w:p>
    <w:p w:rsidR="00EE4727" w:rsidRDefault="00F95AC1" w:rsidP="00EE4727">
      <w:r>
        <w:t>ISSUED DATE</w:t>
      </w:r>
      <w:r>
        <w:tab/>
      </w:r>
      <w:r w:rsidR="00E20712">
        <w:tab/>
      </w:r>
      <w:r w:rsidR="00E20712">
        <w:tab/>
      </w:r>
      <w:r w:rsidR="00E20712">
        <w:tab/>
      </w:r>
      <w:r w:rsidR="00E20712">
        <w:tab/>
      </w:r>
      <w:r>
        <w:t>06/10/2023</w:t>
      </w:r>
      <w:r>
        <w:tab/>
      </w:r>
    </w:p>
    <w:p w:rsidR="00EE4727" w:rsidRDefault="00F95AC1" w:rsidP="00EE4727">
      <w:r>
        <w:t>EXPIRATION DATE</w:t>
      </w:r>
      <w:r>
        <w:tab/>
      </w:r>
      <w:r w:rsidR="00E20712">
        <w:tab/>
      </w:r>
      <w:r w:rsidR="00E20712">
        <w:tab/>
      </w:r>
      <w:r w:rsidR="00E20712">
        <w:tab/>
      </w:r>
      <w:r>
        <w:t>12/20/2025</w:t>
      </w:r>
      <w:r>
        <w:tab/>
      </w:r>
    </w:p>
    <w:p w:rsidR="00EE4727" w:rsidRDefault="00F95AC1" w:rsidP="00EE4727">
      <w:r>
        <w:t>TYPE OF ID (DRIVING LICENSE / STATE ISSUED ID)</w:t>
      </w:r>
      <w:r>
        <w:tab/>
        <w:t>STATE ISSUED ID</w:t>
      </w:r>
    </w:p>
    <w:sectPr w:rsidR="00EE4727" w:rsidSect="006D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4727"/>
    <w:rsid w:val="001A34C3"/>
    <w:rsid w:val="006D7B08"/>
    <w:rsid w:val="007964A1"/>
    <w:rsid w:val="00E20712"/>
    <w:rsid w:val="00EE4727"/>
    <w:rsid w:val="00F9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2024-03-31T02:01:00Z</dcterms:created>
  <dcterms:modified xsi:type="dcterms:W3CDTF">2024-03-31T21:10:00Z</dcterms:modified>
</cp:coreProperties>
</file>