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E13">
      <w:r>
        <w:t>H1B</w:t>
      </w:r>
    </w:p>
    <w:p w:rsidR="00A30E13" w:rsidRDefault="00A30E13">
      <w:r>
        <w:t>MARRIED</w:t>
      </w:r>
    </w:p>
    <w:p w:rsidR="00A30E13" w:rsidRDefault="00A30E13">
      <w:r>
        <w:t>SPOUSE AND 2KIDS-ITIN</w:t>
      </w:r>
    </w:p>
    <w:p w:rsidR="00A30E13" w:rsidRDefault="00A30E13">
      <w:r>
        <w:t>FULL YEAR-PA</w:t>
      </w:r>
    </w:p>
    <w:sectPr w:rsidR="00A3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E13"/>
    <w:rsid w:val="00A3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2024-03-26T17:45:00Z</dcterms:created>
  <dcterms:modified xsi:type="dcterms:W3CDTF">2024-03-26T17:45:00Z</dcterms:modified>
</cp:coreProperties>
</file>