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92" w:rsidRDefault="00D21643" w:rsidP="00F45D92">
      <w:r>
        <w:t>TAX ORGANIZER-TY-2023</w:t>
      </w:r>
    </w:p>
    <w:p w:rsidR="00F45D92" w:rsidRDefault="00F45D92" w:rsidP="00F45D92"/>
    <w:p w:rsidR="00F45D92" w:rsidRDefault="00D21643" w:rsidP="00F45D92">
      <w:r>
        <w:t>FIRST NAME: SREEKANT REDDY</w:t>
      </w:r>
    </w:p>
    <w:p w:rsidR="00F45D92" w:rsidRDefault="00D21643" w:rsidP="00F45D92">
      <w:r>
        <w:t>LAST NAME: KOMMIREDDY</w:t>
      </w:r>
    </w:p>
    <w:p w:rsidR="00F45D92" w:rsidRDefault="00D21643" w:rsidP="00F45D92">
      <w:r>
        <w:t>SSN: 349758050</w:t>
      </w:r>
    </w:p>
    <w:p w:rsidR="00F45D92" w:rsidRDefault="00D21643" w:rsidP="00F45D92">
      <w:r>
        <w:t>DOB</w:t>
      </w:r>
      <w:proofErr w:type="gramStart"/>
      <w:r>
        <w:t>:15TH</w:t>
      </w:r>
      <w:proofErr w:type="gramEnd"/>
      <w:r>
        <w:t xml:space="preserve"> MARCH 1988</w:t>
      </w:r>
    </w:p>
    <w:p w:rsidR="00F45D92" w:rsidRDefault="00D21643" w:rsidP="00F45D92">
      <w:r>
        <w:t>OCCUPATION: IT</w:t>
      </w:r>
    </w:p>
    <w:p w:rsidR="00F45D92" w:rsidRDefault="00D21643" w:rsidP="00F45D92">
      <w:r>
        <w:t>EMAIL ID: SREEKANT.SUNNY@HOTMAIL.COM</w:t>
      </w:r>
    </w:p>
    <w:p w:rsidR="00F45D92" w:rsidRDefault="00D21643" w:rsidP="00F45D92">
      <w:r>
        <w:t>CONTACT NO: 4698883256</w:t>
      </w:r>
    </w:p>
    <w:p w:rsidR="00F45D92" w:rsidRDefault="00D21643" w:rsidP="00F45D92">
      <w:r>
        <w:t>CURRENT ADDRESS: 8433 NICHOLSON DR FRISCO 75036</w:t>
      </w:r>
    </w:p>
    <w:p w:rsidR="00F45D92" w:rsidRDefault="00D21643" w:rsidP="00F45D92">
      <w:r>
        <w:t>VISA STATUS ON 31ST DEC 2023: H1B</w:t>
      </w:r>
    </w:p>
    <w:p w:rsidR="00F45D92" w:rsidRDefault="00D21643" w:rsidP="00F45D92">
      <w:r>
        <w:t>FIRST PORT OF ENTRY DATE TO USA: 27 JAN 2023</w:t>
      </w:r>
    </w:p>
    <w:p w:rsidR="00F45D92" w:rsidRDefault="00D21643" w:rsidP="00F45D92">
      <w:r>
        <w:t>MARITAL STATUS ON 31ST DEC 2023: MARRIED</w:t>
      </w:r>
    </w:p>
    <w:p w:rsidR="00F45D92" w:rsidRDefault="00D21643" w:rsidP="00F45D92">
      <w:r>
        <w:t xml:space="preserve">NO OF MONTHS STAYED IN US IN THE YEAR 2023: 11 MONTHS 4 DAYS </w:t>
      </w:r>
    </w:p>
    <w:p w:rsidR="00F45D92" w:rsidRDefault="00D21643" w:rsidP="00F45D92">
      <w:r>
        <w:t>STATE LIVED IN US IN 2023(MENTION STATE &amp; MONTHS IF LIVED MORE THAN ONE STATE): TEXAS</w:t>
      </w:r>
    </w:p>
    <w:p w:rsidR="008E0E61" w:rsidRDefault="00D21643" w:rsidP="00F45D92">
      <w:r>
        <w:t>ANY LOANS IN INDIA OR USA: HOME LOANS AND PERSONAL LOANS</w:t>
      </w:r>
    </w:p>
    <w:sectPr w:rsidR="008E0E61" w:rsidSect="008E0E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45D92"/>
    <w:rsid w:val="008E0E61"/>
    <w:rsid w:val="00D21643"/>
    <w:rsid w:val="00F4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2024-02-15T03:40:00Z</dcterms:created>
  <dcterms:modified xsi:type="dcterms:W3CDTF">2024-02-14T20:52:00Z</dcterms:modified>
</cp:coreProperties>
</file>