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45" w:rsidRDefault="0086003D" w:rsidP="0092274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22745" w:rsidTr="009227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22745" w:rsidTr="0092274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  </w:t>
            </w:r>
            <w:r>
              <w:rPr>
                <w:rStyle w:val="gmail-label"/>
              </w:rPr>
              <w:t>121000358</w:t>
            </w:r>
            <w:r>
              <w:t xml:space="preserve"> </w:t>
            </w:r>
          </w:p>
        </w:tc>
      </w:tr>
      <w:tr w:rsidR="00922745" w:rsidTr="0092274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 </w:t>
            </w:r>
            <w:r>
              <w:rPr>
                <w:rStyle w:val="gmail-"/>
              </w:rPr>
              <w:t>325004252827</w:t>
            </w:r>
            <w:r>
              <w:t xml:space="preserve"> </w:t>
            </w:r>
          </w:p>
        </w:tc>
      </w:tr>
      <w:tr w:rsidR="00922745" w:rsidTr="0092274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22745" w:rsidTr="0092274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NAIR KRISHNAN SATISH</w:t>
            </w:r>
          </w:p>
        </w:tc>
      </w:tr>
    </w:tbl>
    <w:p w:rsidR="00922745" w:rsidRDefault="0086003D" w:rsidP="0092274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22745" w:rsidRDefault="0086003D" w:rsidP="0092274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22745" w:rsidRDefault="0086003D" w:rsidP="00922745">
      <w:pPr>
        <w:spacing w:before="100" w:beforeAutospacing="1" w:after="100" w:afterAutospacing="1"/>
      </w:pPr>
      <w:r>
        <w:rPr>
          <w:b/>
          <w:bCs/>
        </w:rPr>
        <w:t> </w:t>
      </w:r>
    </w:p>
    <w:p w:rsidR="00922745" w:rsidRDefault="0086003D" w:rsidP="0092274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22745" w:rsidRDefault="0086003D" w:rsidP="0092274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22745" w:rsidRDefault="0086003D" w:rsidP="0092274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2"/>
        <w:gridCol w:w="2234"/>
        <w:gridCol w:w="2480"/>
      </w:tblGrid>
      <w:tr w:rsidR="00922745" w:rsidTr="009227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22745" w:rsidTr="009227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E1393470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E3158390</w:t>
            </w:r>
          </w:p>
        </w:tc>
      </w:tr>
      <w:tr w:rsidR="00922745" w:rsidTr="009227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922745" w:rsidTr="009227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02/24/2022</w:t>
            </w:r>
          </w:p>
        </w:tc>
      </w:tr>
      <w:tr w:rsidR="00922745" w:rsidTr="009227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02/07/2027</w:t>
            </w:r>
          </w:p>
        </w:tc>
      </w:tr>
      <w:tr w:rsidR="00922745" w:rsidTr="009227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 </w:t>
            </w:r>
            <w:r>
              <w:rPr>
                <w:rFonts w:ascii="Bookman Old Style" w:hAnsi="Bookman Old Style"/>
                <w:color w:val="002060"/>
              </w:rPr>
              <w:t>DRIVER LICENSE</w:t>
            </w:r>
            <w:r>
              <w:t xml:space="preserve"> </w:t>
            </w:r>
          </w:p>
        </w:tc>
      </w:tr>
      <w:tr w:rsidR="00922745" w:rsidTr="0092274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 3 301,ROSEWOOD RUNWAL GREEN,M G LINK ROAD BHANDUP WEST MUMBAI 400078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745" w:rsidRDefault="00860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 </w:t>
            </w:r>
            <w:r>
              <w:rPr>
                <w:rFonts w:ascii="Bookman Old Style" w:hAnsi="Bookman Old Style"/>
                <w:color w:val="002060"/>
              </w:rPr>
              <w:t>T 3 301,ROSEWOOD RUNWAL GREEN,M G LINK ROAD BHANDUP WEST MUMBAI 400078 INDIA</w:t>
            </w:r>
          </w:p>
        </w:tc>
      </w:tr>
    </w:tbl>
    <w:p w:rsidR="00922745" w:rsidRDefault="0086003D" w:rsidP="00922745">
      <w:r>
        <w:t> </w:t>
      </w:r>
    </w:p>
    <w:p w:rsidR="00F162C6" w:rsidRDefault="00F162C6"/>
    <w:sectPr w:rsidR="00F162C6" w:rsidSect="00F162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7B2A"/>
    <w:multiLevelType w:val="multilevel"/>
    <w:tmpl w:val="9AF0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22745"/>
    <w:rsid w:val="0013471D"/>
    <w:rsid w:val="0086003D"/>
    <w:rsid w:val="00922745"/>
    <w:rsid w:val="00F1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label">
    <w:name w:val="gmail-label"/>
    <w:basedOn w:val="DefaultParagraphFont"/>
    <w:rsid w:val="00922745"/>
  </w:style>
  <w:style w:type="character" w:customStyle="1" w:styleId="gmail-">
    <w:name w:val="gmail-"/>
    <w:basedOn w:val="DefaultParagraphFont"/>
    <w:rsid w:val="00922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2024-03-22T08:34:00Z</dcterms:created>
  <dcterms:modified xsi:type="dcterms:W3CDTF">2024-03-21T23:09:00Z</dcterms:modified>
</cp:coreProperties>
</file>