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C1" w:rsidRDefault="007826D2" w:rsidP="004873C1">
      <w:r>
        <w:t>TAX ORGANIZER-TY-2023</w:t>
      </w:r>
    </w:p>
    <w:p w:rsidR="004873C1" w:rsidRDefault="004873C1" w:rsidP="004873C1"/>
    <w:p w:rsidR="004873C1" w:rsidRDefault="007826D2" w:rsidP="004873C1">
      <w:r>
        <w:t>FIRST NAME: NIKHIL</w:t>
      </w:r>
    </w:p>
    <w:p w:rsidR="004873C1" w:rsidRDefault="007826D2" w:rsidP="004873C1">
      <w:r>
        <w:t>LAST NAME: APPANI</w:t>
      </w:r>
    </w:p>
    <w:p w:rsidR="004873C1" w:rsidRDefault="007826D2" w:rsidP="004873C1">
      <w:r>
        <w:t>SSN: 860209519</w:t>
      </w:r>
    </w:p>
    <w:p w:rsidR="004873C1" w:rsidRDefault="007826D2" w:rsidP="004873C1">
      <w:r>
        <w:t>DOB: 11/12/1998</w:t>
      </w:r>
    </w:p>
    <w:p w:rsidR="004873C1" w:rsidRDefault="007826D2" w:rsidP="004873C1">
      <w:r>
        <w:t>OCCUPATION: IT SPECIALIST</w:t>
      </w:r>
    </w:p>
    <w:p w:rsidR="004873C1" w:rsidRDefault="007826D2" w:rsidP="004873C1">
      <w:r>
        <w:t>EMAIL ID: APPANI.NIKHIL@JOBCORPS.GOV</w:t>
      </w:r>
    </w:p>
    <w:p w:rsidR="004873C1" w:rsidRDefault="007826D2" w:rsidP="004873C1">
      <w:r>
        <w:t>CONTACT NO: +12253776030</w:t>
      </w:r>
    </w:p>
    <w:p w:rsidR="004873C1" w:rsidRDefault="007826D2" w:rsidP="004873C1">
      <w:r>
        <w:t xml:space="preserve">CURRENT ADDRESS: 9989 BURBANK DR, APT L54, BATON ROUGE, LA </w:t>
      </w:r>
      <w:r w:rsidR="006F1231">
        <w:t>70810</w:t>
      </w:r>
      <w:r>
        <w:t>.</w:t>
      </w:r>
    </w:p>
    <w:p w:rsidR="004873C1" w:rsidRDefault="007826D2" w:rsidP="004873C1">
      <w:r>
        <w:t>VISA STATUS ON 31ST DEC 2023: F1 VISA</w:t>
      </w:r>
    </w:p>
    <w:p w:rsidR="004873C1" w:rsidRDefault="007826D2" w:rsidP="004873C1">
      <w:r>
        <w:t>FIRST PORT OF ENTRY DATE TO USA: 01/20/2023</w:t>
      </w:r>
    </w:p>
    <w:p w:rsidR="004873C1" w:rsidRDefault="007826D2" w:rsidP="004873C1">
      <w:r>
        <w:t>MARITAL STATUS ON 31ST DEC 2023: SINGLE</w:t>
      </w:r>
    </w:p>
    <w:p w:rsidR="004873C1" w:rsidRDefault="007826D2" w:rsidP="004873C1">
      <w:r>
        <w:t>NO OF MONTHS STAYED IN US IN THE YEAR 2023: 12</w:t>
      </w:r>
    </w:p>
    <w:p w:rsidR="0003786C" w:rsidRDefault="007826D2" w:rsidP="004873C1">
      <w:r>
        <w:t>STATE LIVED IN US IN 2023(MENTION STATE &amp; MONTHS IF LIVED MORE THAN ONE STATE): LOUISIANA</w:t>
      </w:r>
    </w:p>
    <w:sectPr w:rsidR="0003786C" w:rsidSect="000378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873C1"/>
    <w:rsid w:val="0003786C"/>
    <w:rsid w:val="000A46F6"/>
    <w:rsid w:val="004873C1"/>
    <w:rsid w:val="006F1231"/>
    <w:rsid w:val="0078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2024-02-05T04:30:00Z</dcterms:created>
  <dcterms:modified xsi:type="dcterms:W3CDTF">2024-02-04T19:42:00Z</dcterms:modified>
</cp:coreProperties>
</file>